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181E3" w14:textId="2BF759F8" w:rsidR="003B75F9" w:rsidRPr="001D23F6" w:rsidRDefault="00E83D21" w:rsidP="003B75F9">
      <w:pPr>
        <w:jc w:val="center"/>
        <w:rPr>
          <w:rFonts w:ascii="Nexa Light" w:hAnsi="Nexa Light"/>
          <w:b/>
          <w:sz w:val="22"/>
          <w:szCs w:val="22"/>
          <w:u w:val="single"/>
        </w:rPr>
      </w:pPr>
      <w:r>
        <w:rPr>
          <w:rFonts w:ascii="Nexa Light" w:hAnsi="Nexa Light"/>
          <w:b/>
          <w:sz w:val="22"/>
          <w:szCs w:val="22"/>
          <w:u w:val="single"/>
        </w:rPr>
        <w:t xml:space="preserve">FORMULÁRIO DE </w:t>
      </w:r>
      <w:r w:rsidR="003B75F9" w:rsidRPr="001D23F6">
        <w:rPr>
          <w:rFonts w:ascii="Nexa Light" w:hAnsi="Nexa Light"/>
          <w:b/>
          <w:sz w:val="22"/>
          <w:szCs w:val="22"/>
          <w:u w:val="single"/>
        </w:rPr>
        <w:t>ATUALIZAÇÃO CADASTRAL</w:t>
      </w:r>
    </w:p>
    <w:p w14:paraId="6790B708" w14:textId="77777777" w:rsidR="003B75F9" w:rsidRPr="001D23F6" w:rsidRDefault="003B75F9" w:rsidP="003B75F9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14:paraId="35CA9861" w14:textId="77777777" w:rsidR="003B75F9" w:rsidRPr="001D23F6" w:rsidRDefault="003B75F9" w:rsidP="003B75F9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14:paraId="38449F59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27"/>
        <w:gridCol w:w="2487"/>
        <w:gridCol w:w="2041"/>
      </w:tblGrid>
      <w:tr w:rsidR="003B75F9" w:rsidRPr="001D23F6" w14:paraId="0625BE8D" w14:textId="77777777" w:rsidTr="005049E3">
        <w:trPr>
          <w:trHeight w:val="283"/>
        </w:trPr>
        <w:tc>
          <w:tcPr>
            <w:tcW w:w="3873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BA1F891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FC9A758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Número de Cadastro no CC-SEMA</w:t>
            </w:r>
          </w:p>
        </w:tc>
      </w:tr>
      <w:tr w:rsidR="003B75F9" w:rsidRPr="001D23F6" w14:paraId="51893614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14672070"/>
            <w:placeholder>
              <w:docPart w:val="76F6ED0D12E0484F84A0DA11793C4F77"/>
            </w:placeholder>
            <w:showingPlcHdr/>
            <w:text/>
          </w:sdtPr>
          <w:sdtEndPr/>
          <w:sdtContent>
            <w:tc>
              <w:tcPr>
                <w:tcW w:w="3873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10BEA0E" w14:textId="3C8F7AA5" w:rsidR="003B75F9" w:rsidRPr="001D23F6" w:rsidRDefault="00076B67" w:rsidP="00076B67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25DB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01915273"/>
            <w:placeholder>
              <w:docPart w:val="D47AE9796F04414FA30BEF3DA14D6E9F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11F1C2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3E112EA2" w14:textId="77777777" w:rsidTr="005049E3">
        <w:trPr>
          <w:trHeight w:val="283"/>
        </w:trPr>
        <w:tc>
          <w:tcPr>
            <w:tcW w:w="25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EC729D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1D23F6">
              <w:rPr>
                <w:rFonts w:ascii="Nexa Light" w:hAnsi="Nexa Light"/>
                <w:color w:val="auto"/>
                <w:sz w:val="22"/>
                <w:szCs w:val="22"/>
              </w:rPr>
              <w:t>CPF/CNPJ do Empreendimento:</w:t>
            </w:r>
          </w:p>
        </w:tc>
        <w:tc>
          <w:tcPr>
            <w:tcW w:w="25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4F5A03D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1D23F6">
              <w:rPr>
                <w:rFonts w:ascii="Nexa Light" w:hAnsi="Nexa Light"/>
                <w:color w:val="auto"/>
                <w:sz w:val="22"/>
                <w:szCs w:val="22"/>
              </w:rPr>
              <w:t>Inscrição Estadual</w:t>
            </w:r>
          </w:p>
        </w:tc>
      </w:tr>
      <w:tr w:rsidR="003B75F9" w:rsidRPr="001D23F6" w14:paraId="02205E9E" w14:textId="77777777" w:rsidTr="005049E3">
        <w:trPr>
          <w:trHeight w:val="283"/>
        </w:trPr>
        <w:tc>
          <w:tcPr>
            <w:tcW w:w="25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2"/>
                <w:szCs w:val="22"/>
              </w:rPr>
              <w:id w:val="1704821535"/>
              <w:placeholder>
                <w:docPart w:val="3BD04771C34C4594B6F580E0A5621522"/>
              </w:placeholder>
              <w:showingPlcHdr/>
              <w:text/>
            </w:sdtPr>
            <w:sdtEndPr/>
            <w:sdtContent>
              <w:p w14:paraId="3436DAF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515265536"/>
            <w:placeholder>
              <w:docPart w:val="7CDB9C127BF24739A66688BEC84A9291"/>
            </w:placeholder>
            <w:showingPlcHdr/>
          </w:sdtPr>
          <w:sdtEndPr/>
          <w:sdtContent>
            <w:tc>
              <w:tcPr>
                <w:tcW w:w="2500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77AEE9A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1EAC03D" w14:textId="77777777" w:rsidTr="005049E3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EDA909E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Telefones de contato do Proprietário</w:t>
            </w:r>
          </w:p>
        </w:tc>
      </w:tr>
      <w:tr w:rsidR="003B75F9" w:rsidRPr="001D23F6" w14:paraId="54A410A1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546559981"/>
            <w:placeholder>
              <w:docPart w:val="ACA6185C90B1472398EA01F01ADCA8F6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5DDAF8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351EE60D" w14:textId="77777777" w:rsidR="003B75F9" w:rsidRPr="001D23F6" w:rsidRDefault="003B75F9" w:rsidP="003B75F9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14:paraId="7D6C5A55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3B75F9" w:rsidRPr="001D23F6" w14:paraId="552713CD" w14:textId="77777777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0D2785F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560BA56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AD96FAD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29E120C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</w:tbl>
    <w:p w14:paraId="572F7736" w14:textId="77777777" w:rsidR="003B75F9" w:rsidRPr="001D23F6" w:rsidRDefault="003B75F9" w:rsidP="003B75F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3B75F9" w:rsidRPr="001D23F6" w14:paraId="4A96B2B0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3507832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2FD475B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62069566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14:paraId="59A747B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11973030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14:paraId="0178547D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74734529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14:paraId="004DFAA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611204EA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7946233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251E83C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300802115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14:paraId="6B470F2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022745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14:paraId="201D1E57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468239891"/>
            <w:placeholder>
              <w:docPart w:val="D5AA12BCDC604D8689B682908F50444C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14:paraId="1821BB10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0B537661" w14:textId="77777777" w:rsidR="003B75F9" w:rsidRPr="001D23F6" w:rsidRDefault="003B75F9" w:rsidP="003B75F9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14:paraId="1BF113E6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 xml:space="preserve">IDENTIFICAÇÃO </w:t>
      </w:r>
      <w:proofErr w:type="gramStart"/>
      <w:r w:rsidRPr="001D23F6">
        <w:rPr>
          <w:rFonts w:ascii="Nexa Light" w:hAnsi="Nexa Light"/>
          <w:b/>
          <w:sz w:val="22"/>
          <w:szCs w:val="22"/>
        </w:rPr>
        <w:t>DO(</w:t>
      </w:r>
      <w:proofErr w:type="gramEnd"/>
      <w:r w:rsidRPr="001D23F6">
        <w:rPr>
          <w:rFonts w:ascii="Nexa Light" w:hAnsi="Nexa Light"/>
          <w:b/>
          <w:sz w:val="22"/>
          <w:szCs w:val="22"/>
        </w:rPr>
        <w:t>s) PROPRIETÁRIO (s) e/ou SÓCIO (s)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3B75F9" w:rsidRPr="001D23F6" w14:paraId="2E384BF0" w14:textId="77777777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A951BED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5CFD83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7636B9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11E3085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</w:tbl>
    <w:p w14:paraId="40C60623" w14:textId="77777777" w:rsidR="003B75F9" w:rsidRPr="001D23F6" w:rsidRDefault="003B75F9" w:rsidP="003B75F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3B75F9" w:rsidRPr="001D23F6" w14:paraId="1F856FD6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717400439"/>
            <w:placeholder>
              <w:docPart w:val="EC81C8FBD0C34B5EAB948B330343F902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7E63F4A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541292186"/>
            <w:placeholder>
              <w:docPart w:val="C4250DFC9A83431EAB04E95A6374B23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716B3C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860781569"/>
            <w:placeholder>
              <w:docPart w:val="EA55B8C7C7494BB5A572103EFFD95EDE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CFCA8F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396901225"/>
            <w:placeholder>
              <w:docPart w:val="1BD7597BD691426B9FF45FE48A95BD5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3EB28B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4B064CA3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31433251"/>
            <w:placeholder>
              <w:docPart w:val="8EDEBC934312421194A709F3DEDDB6D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D2034B0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305404051"/>
            <w:placeholder>
              <w:docPart w:val="35E8627CB7804505AA3D2D24976D544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923CD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965388310"/>
            <w:placeholder>
              <w:docPart w:val="96C52577CE28460EB8EBCE7F77611FF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036174C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919860028"/>
            <w:placeholder>
              <w:docPart w:val="2E9DFCC2B2B8434B8FC4C4B82A6795B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62881B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4787387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13599477"/>
            <w:placeholder>
              <w:docPart w:val="869E35F6ECC64141A2155B9AF6500240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4BB6DFAF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58284693"/>
            <w:placeholder>
              <w:docPart w:val="9B4C90F4A8EA4327954412F2601BD6D0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1B0079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834190899"/>
            <w:placeholder>
              <w:docPart w:val="040BEED8F2E64464ABAD2A6FEB978B41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91F8BCA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071577148"/>
            <w:placeholder>
              <w:docPart w:val="8FD2A38188074638931F792E6B158BD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A4281B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9B2911F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259666367"/>
            <w:placeholder>
              <w:docPart w:val="0D066E420BD540C585F43F042B8BB36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6BF4AE2C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715169467"/>
            <w:placeholder>
              <w:docPart w:val="D68D9F18D5E14F35BED3696EEE1DFFA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4CACDAA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81108544"/>
            <w:placeholder>
              <w:docPart w:val="6BD1D5C4FEBD4A79934487E2A770985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340BA05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108501612"/>
            <w:placeholder>
              <w:docPart w:val="B89D20F19E0D4871BD4E9A84D3957DB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52CFB5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71FB11EA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245532309"/>
            <w:placeholder>
              <w:docPart w:val="3F302E6FCC084F46BE4435447670536A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276104D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768046204"/>
            <w:placeholder>
              <w:docPart w:val="55B3CB98AE0044238CE673F9059770A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5C431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844136714"/>
            <w:placeholder>
              <w:docPart w:val="51CA6D114B3B48E4A06FE704DF2738B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C86E9E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24673488"/>
            <w:placeholder>
              <w:docPart w:val="9C7B140597254861B934E7C129D7251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EC90CC1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5225A5FE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617281386"/>
            <w:placeholder>
              <w:docPart w:val="F8482EA106E64277BC50E6E358D953D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47EB3AFD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250463493"/>
            <w:placeholder>
              <w:docPart w:val="E7940645C4E54101999872737EC1BEFD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642D4DA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14515730"/>
            <w:placeholder>
              <w:docPart w:val="61CC8503CAD04C379C2C2D7B28B1D34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CEC79F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072305869"/>
            <w:placeholder>
              <w:docPart w:val="041C6AB10FF0458EAF3A8E7AE76047A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71029F0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63E6F41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513533461"/>
            <w:placeholder>
              <w:docPart w:val="34F82E0F4F004DB3B3FED63B21A33E6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95DD7E5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902968219"/>
            <w:placeholder>
              <w:docPart w:val="411D8A1D13B74D378A6421DD967D7CAF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0301EC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540196617"/>
            <w:placeholder>
              <w:docPart w:val="416D580EB9574707B5DABAF4F131F993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119365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513749874"/>
            <w:placeholder>
              <w:docPart w:val="95FEDBF2BB5F4706BD4CC87F462FE3D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F46B29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04AFD30E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33097025"/>
            <w:placeholder>
              <w:docPart w:val="9E178329DAE44FA295E2E1407B2EF24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43EBD1E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569309932"/>
            <w:placeholder>
              <w:docPart w:val="69149168FEF34AECB48E6E77CFEF16BE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5EA240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956789829"/>
            <w:placeholder>
              <w:docPart w:val="DA107B0C98194BB780AA87BEF59EC0C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276062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40636821"/>
            <w:placeholder>
              <w:docPart w:val="A7AA2CD235DF4FE5A618D5E819E0A495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4D7C511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6A520B2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823819825"/>
            <w:placeholder>
              <w:docPart w:val="8666D0FCA4F74F43BA55DF32283679B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68406433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839114015"/>
            <w:placeholder>
              <w:docPart w:val="879BAD61FB534A3F98AD1935DC62508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950E780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359356092"/>
            <w:placeholder>
              <w:docPart w:val="9A7FE495BED04153AC36D993B0895A9E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FCDCD5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32390157"/>
            <w:placeholder>
              <w:docPart w:val="974A05DE31A547F3971EF8E811B1730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54BC3D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EC7C770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694678192"/>
            <w:placeholder>
              <w:docPart w:val="F66B853618CD43C882EBA94067506E1D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7E3FD5E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534573037"/>
            <w:placeholder>
              <w:docPart w:val="031B2B7AC24D4EB881EEA91079C98A17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07BDB8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703077514"/>
            <w:placeholder>
              <w:docPart w:val="5DD4902BA9714BEFB34518A0E0E8FAC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AA1EF30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095129655"/>
            <w:placeholder>
              <w:docPart w:val="31F1D57A55E6433581D1FFD7DA44ABE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161C4C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5BB7649A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449282169"/>
            <w:placeholder>
              <w:docPart w:val="7714099EF5E1436FAC5CB438C15D090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13ADACB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247606259"/>
            <w:placeholder>
              <w:docPart w:val="3366E5DD99DC47F9A25575B129497BC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9E8918B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047255253"/>
            <w:placeholder>
              <w:docPart w:val="F727648AF17D4061A9C1FD61E8D1A834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A248A63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500270030"/>
            <w:placeholder>
              <w:docPart w:val="DBE31DF10BE34D2BB2344256F883187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6DDF2C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55A42953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40501096"/>
            <w:placeholder>
              <w:docPart w:val="93639F290E1F4BE59DEEF6DAB1F11603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59B5D82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567106735"/>
            <w:placeholder>
              <w:docPart w:val="3A068FF49ADB498DA20B3C73F7F6A90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45F1DD7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755483888"/>
            <w:placeholder>
              <w:docPart w:val="78D21363FABB4733A5A9DD6C5E32DEC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008A43C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95714026"/>
            <w:placeholder>
              <w:docPart w:val="42C9FDC7769B4C2B868FD795C828B36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691778D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790D53CB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400407021"/>
            <w:placeholder>
              <w:docPart w:val="F3996DF5FA3B40D499778569958A4D32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5D22B79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78314519"/>
            <w:placeholder>
              <w:docPart w:val="6371194D9E6F4932B64593952CD3F94C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ADA7E0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66550261"/>
            <w:placeholder>
              <w:docPart w:val="692D6595A8FE44239A526630CD3DDE61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B218771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58525481"/>
            <w:placeholder>
              <w:docPart w:val="0FB28764CFFD47CBB07FE999E53D8BD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055DD0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F57F645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391112005"/>
            <w:placeholder>
              <w:docPart w:val="3725F91140AC48A6B7A535565096FA95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F54956D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02528445"/>
            <w:placeholder>
              <w:docPart w:val="BD48C71270494117BD780E1585F6C1E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AF53011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73770635"/>
            <w:placeholder>
              <w:docPart w:val="E65C9FAF89474E85BF63F0BC9EDB30D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B41E23A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87752109"/>
            <w:placeholder>
              <w:docPart w:val="F763A791E1D24B11920D8A710A99AE9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990B40B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30C914D9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368605143"/>
            <w:placeholder>
              <w:docPart w:val="B0EB42E4B0634AA68047FC3DBF6EA603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C8F7A9A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799498943"/>
            <w:placeholder>
              <w:docPart w:val="03C584D5C578472486B667691DCB848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75F2EFF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31362185"/>
            <w:placeholder>
              <w:docPart w:val="15F03916B30A43EAB20A75AAAA5B0DA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99AF0AA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383868874"/>
            <w:placeholder>
              <w:docPart w:val="0303F20B9C5042BA8D49C6D32DEBDEB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80F5F5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0784E76F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505133978"/>
            <w:placeholder>
              <w:docPart w:val="6AA620C1136C404EB67C38B7C6BC3257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</w:tcBorders>
                <w:vAlign w:val="center"/>
              </w:tcPr>
              <w:p w14:paraId="2D31A1EC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492173742"/>
            <w:placeholder>
              <w:docPart w:val="81669070C93E4FA698543F301D2A9BA7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41DB373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16894019"/>
            <w:placeholder>
              <w:docPart w:val="0B256D04D2DA46E6AE328295CC929D3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27A1F03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31234551"/>
            <w:placeholder>
              <w:docPart w:val="8D86DEE37A9944BEBEBE94E578BC1D39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204A6F0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10AF412E" w14:textId="77777777" w:rsidR="003B75F9" w:rsidRPr="001D23F6" w:rsidRDefault="003B75F9" w:rsidP="003B75F9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14:paraId="2E64407E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IDENTIFICAÇÃO DO 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3B75F9" w:rsidRPr="001D23F6" w14:paraId="610C70D1" w14:textId="77777777" w:rsidTr="005049E3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70AF49B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A56C3CC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DA25767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7FFF2A4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</w:tbl>
    <w:p w14:paraId="3550E9B4" w14:textId="77777777" w:rsidR="003B75F9" w:rsidRPr="001D23F6" w:rsidRDefault="003B75F9" w:rsidP="003B75F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3B75F9" w:rsidRPr="001D23F6" w14:paraId="46665FF2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391881276"/>
            <w:placeholder>
              <w:docPart w:val="C9626B5303B04B469CF51EE2D7B3432F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C2267D1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088503660"/>
            <w:placeholder>
              <w:docPart w:val="D93290B848244FC3AF955D3D302B003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EF5BD6D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764522456"/>
            <w:placeholder>
              <w:docPart w:val="FD7EF5F0EBFB464CABCD680F906C19F1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470EC38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33419953"/>
            <w:placeholder>
              <w:docPart w:val="78BC962855A0417C8CA7AC0C785C88C7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B22F038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5A26D24B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316033746"/>
            <w:placeholder>
              <w:docPart w:val="B80F3CC6B0284E63B8380641ABE9F19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07BAB51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376118136"/>
            <w:placeholder>
              <w:docPart w:val="7EAFBC89824846AE92BF96E45633205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3682B8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984091206"/>
            <w:placeholder>
              <w:docPart w:val="67CE7F27B1F449D3B5C953157742885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E5B93FE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03682037"/>
            <w:placeholder>
              <w:docPart w:val="ACD7B9EB3DA44D3E81537D9308414C58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A4953F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640909F2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92708984"/>
            <w:placeholder>
              <w:docPart w:val="DA99C801D746424E826C5D0732FDFEBF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E5E5D7E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58559248"/>
            <w:placeholder>
              <w:docPart w:val="8949DF970E9946439B0C7310E9986C7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53560E0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91130535"/>
            <w:placeholder>
              <w:docPart w:val="BD68C8DF2DC04C199A7937A61481EDA7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BD22A6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48686749"/>
            <w:placeholder>
              <w:docPart w:val="B0DE3B6A353E494F800B472FE2D7D58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8B1474D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351475AD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7613819"/>
            <w:placeholder>
              <w:docPart w:val="FE4A45DCFACE4D67817A63F32F91A022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9CF72DD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03973928"/>
            <w:placeholder>
              <w:docPart w:val="6692C3C5B14E40D5A3764C74F433E565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6765BFB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49371066"/>
            <w:placeholder>
              <w:docPart w:val="B2B620B92D204B4EAB6C56F76581E0F1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5B381E6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123963586"/>
            <w:placeholder>
              <w:docPart w:val="8E6BC8AADCA142C093691CB634C8FF9C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28B4CF8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7D925048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997412570"/>
            <w:placeholder>
              <w:docPart w:val="6F70B20DA65D41B39B34E09E6DF7A4C2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CF32E70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587223550"/>
            <w:placeholder>
              <w:docPart w:val="171E77D760DD4AA6B6E6393B1151A2E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8495F32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105031479"/>
            <w:placeholder>
              <w:docPart w:val="739F966172E54CBCA07F7702495FC2E1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1D5D93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52638063"/>
            <w:placeholder>
              <w:docPart w:val="994B1702B32F43EA9370AD81187B12E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3FA8A24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4D5EA739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028207229"/>
            <w:placeholder>
              <w:docPart w:val="75B3CF6257834188AC592148EB2B5F20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11EC5C0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043825602"/>
            <w:placeholder>
              <w:docPart w:val="F51472C061EF4FD29D1EF07832A4877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49550A9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803268667"/>
            <w:placeholder>
              <w:docPart w:val="142D4E5F41734AEC90EFB3F4AC13E4B3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F442B41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865975896"/>
            <w:placeholder>
              <w:docPart w:val="C687D2F3456843789803057F4AC17C1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53C1781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43421D1C" w14:textId="77777777" w:rsidR="003B75F9" w:rsidRPr="001D23F6" w:rsidRDefault="003B75F9" w:rsidP="003B75F9">
      <w:pPr>
        <w:jc w:val="both"/>
        <w:rPr>
          <w:rFonts w:ascii="Nexa Light" w:hAnsi="Nexa Light"/>
          <w:b/>
          <w:sz w:val="22"/>
          <w:szCs w:val="22"/>
        </w:rPr>
      </w:pPr>
    </w:p>
    <w:p w14:paraId="5A63881F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CLASSIFICAÇÃO DO EMPREENDIMENTO</w:t>
      </w:r>
    </w:p>
    <w:p w14:paraId="3769FC02" w14:textId="77777777" w:rsidR="003B75F9" w:rsidRPr="001D23F6" w:rsidRDefault="003B75F9" w:rsidP="003B75F9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3B75F9" w:rsidRPr="001D23F6" w14:paraId="24BC99C9" w14:textId="77777777" w:rsidTr="005049E3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7F59E08" w14:textId="0742FD14" w:rsidR="003B75F9" w:rsidRPr="001D23F6" w:rsidRDefault="00EA41C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>
              <w:rPr>
                <w:rFonts w:ascii="Nexa Light" w:hAnsi="Nexa Light"/>
                <w:b/>
                <w:sz w:val="22"/>
                <w:szCs w:val="22"/>
              </w:rPr>
              <w:t>Item 1</w:t>
            </w:r>
            <w:r w:rsidR="003B75F9">
              <w:rPr>
                <w:rFonts w:ascii="Nexa Light" w:hAnsi="Nexa Light"/>
                <w:b/>
                <w:sz w:val="22"/>
                <w:szCs w:val="22"/>
              </w:rPr>
              <w:t>.5</w:t>
            </w:r>
            <w:r w:rsidR="003B75F9" w:rsidRPr="001D23F6">
              <w:rPr>
                <w:rFonts w:ascii="Nexa Light" w:hAnsi="Nexa Light"/>
                <w:b/>
                <w:sz w:val="22"/>
                <w:szCs w:val="22"/>
              </w:rPr>
              <w:t>.1</w:t>
            </w:r>
          </w:p>
        </w:tc>
      </w:tr>
      <w:tr w:rsidR="003B75F9" w:rsidRPr="001D23F6" w14:paraId="135028E1" w14:textId="77777777" w:rsidTr="005049E3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26477AD" w14:textId="77777777" w:rsidR="003B75F9" w:rsidRPr="001D23F6" w:rsidRDefault="00DC6E35" w:rsidP="005049E3">
            <w:pPr>
              <w:pStyle w:val="PargrafodaLista"/>
              <w:ind w:left="0"/>
              <w:rPr>
                <w:rFonts w:ascii="Nexa Light" w:hAnsi="Nexa Light"/>
                <w:sz w:val="22"/>
                <w:szCs w:val="22"/>
              </w:rPr>
            </w:pPr>
            <w:sdt>
              <w:sdtPr>
                <w:rPr>
                  <w:rFonts w:ascii="Nexa Light" w:hAnsi="Nexa Light"/>
                  <w:color w:val="auto"/>
                  <w:sz w:val="22"/>
                  <w:szCs w:val="22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2"/>
                  <w:szCs w:val="22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2"/>
                  <w:szCs w:val="22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PRODUÇÃO          </w:t>
            </w:r>
          </w:p>
        </w:tc>
      </w:tr>
      <w:tr w:rsidR="003B75F9" w:rsidRPr="001D23F6" w14:paraId="0D14E49F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53CEB20" w14:textId="20517F8B" w:rsidR="003B75F9" w:rsidRPr="001D23F6" w:rsidRDefault="00EA41C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>
              <w:rPr>
                <w:rFonts w:ascii="Nexa Light" w:hAnsi="Nexa Light"/>
                <w:b/>
                <w:sz w:val="22"/>
                <w:szCs w:val="22"/>
              </w:rPr>
              <w:t>Item 1</w:t>
            </w:r>
            <w:r w:rsidR="003B75F9" w:rsidRPr="001D23F6">
              <w:rPr>
                <w:rFonts w:ascii="Nexa Light" w:hAnsi="Nexa Light"/>
                <w:b/>
                <w:sz w:val="22"/>
                <w:szCs w:val="22"/>
              </w:rPr>
              <w:t>.</w:t>
            </w:r>
            <w:r w:rsidR="003B75F9">
              <w:rPr>
                <w:rFonts w:ascii="Nexa Light" w:hAnsi="Nexa Light"/>
                <w:b/>
                <w:sz w:val="22"/>
                <w:szCs w:val="22"/>
              </w:rPr>
              <w:t>5</w:t>
            </w:r>
            <w:r w:rsidR="003B75F9" w:rsidRPr="001D23F6">
              <w:rPr>
                <w:rFonts w:ascii="Nexa Light" w:hAnsi="Nexa Light"/>
                <w:b/>
                <w:sz w:val="22"/>
                <w:szCs w:val="22"/>
              </w:rPr>
              <w:t>.2</w:t>
            </w:r>
          </w:p>
        </w:tc>
      </w:tr>
      <w:tr w:rsidR="003B75F9" w:rsidRPr="001D23F6" w14:paraId="4B7723C0" w14:textId="77777777" w:rsidTr="005049E3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auto"/>
              <w:right w:val="single" w:sz="8" w:space="0" w:color="8DB3E2" w:themeColor="text2" w:themeTint="66"/>
            </w:tcBorders>
            <w:vAlign w:val="center"/>
          </w:tcPr>
          <w:p w14:paraId="759371DD" w14:textId="3B2FF54D" w:rsidR="003B75F9" w:rsidRDefault="00DC6E35" w:rsidP="005049E3">
            <w:pPr>
              <w:pStyle w:val="PargrafodaLista"/>
              <w:ind w:left="0"/>
              <w:rPr>
                <w:rFonts w:ascii="Nexa Light" w:hAnsi="Nexa Light"/>
                <w:sz w:val="22"/>
                <w:szCs w:val="22"/>
              </w:rPr>
            </w:pPr>
            <w:sdt>
              <w:sdtPr>
                <w:rPr>
                  <w:rFonts w:ascii="Nexa Light" w:hAnsi="Nexa Light"/>
                  <w:sz w:val="22"/>
                  <w:szCs w:val="22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2"/>
                  <w:szCs w:val="22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2"/>
                  <w:szCs w:val="22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INDUSTRIA</w:t>
            </w:r>
            <w:r w:rsidR="00BE74A1">
              <w:rPr>
                <w:rFonts w:ascii="Nexa Light" w:hAnsi="Nexa Light"/>
                <w:sz w:val="22"/>
                <w:szCs w:val="22"/>
              </w:rPr>
              <w:t xml:space="preserve"> MADEIREIRA </w:t>
            </w:r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      </w:t>
            </w:r>
          </w:p>
          <w:p w14:paraId="34841DC7" w14:textId="77777777" w:rsidR="003B75F9" w:rsidRPr="001D23F6" w:rsidRDefault="00DC6E35" w:rsidP="005049E3">
            <w:pPr>
              <w:pStyle w:val="PargrafodaLista"/>
              <w:ind w:left="0"/>
              <w:rPr>
                <w:rFonts w:ascii="Nexa Light" w:hAnsi="Nexa Light"/>
                <w:sz w:val="22"/>
                <w:szCs w:val="22"/>
              </w:rPr>
            </w:pPr>
            <w:sdt>
              <w:sdtPr>
                <w:rPr>
                  <w:rFonts w:ascii="Nexa Light" w:hAnsi="Nexa Light"/>
                  <w:sz w:val="22"/>
                  <w:szCs w:val="22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LAMINAÇÃO</w:t>
            </w:r>
            <w:r w:rsidR="003B75F9">
              <w:rPr>
                <w:rFonts w:ascii="Nexa Light" w:hAnsi="Nexa Light"/>
                <w:sz w:val="22"/>
                <w:szCs w:val="22"/>
              </w:rPr>
              <w:t xml:space="preserve"> </w:t>
            </w:r>
            <w:sdt>
              <w:sdtPr>
                <w:rPr>
                  <w:rFonts w:ascii="Nexa Light" w:hAnsi="Nexa Light"/>
                  <w:sz w:val="22"/>
                  <w:szCs w:val="22"/>
                </w:rPr>
                <w:id w:val="21454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CARVOARIA        </w:t>
            </w:r>
          </w:p>
        </w:tc>
      </w:tr>
      <w:tr w:rsidR="003B75F9" w:rsidRPr="001D23F6" w14:paraId="16842FDA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E12639" w14:textId="2021D237" w:rsidR="003B75F9" w:rsidRPr="001D23F6" w:rsidRDefault="00EA41C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>
              <w:rPr>
                <w:rFonts w:ascii="Nexa Light" w:hAnsi="Nexa Light"/>
                <w:b/>
                <w:sz w:val="22"/>
                <w:szCs w:val="22"/>
              </w:rPr>
              <w:t xml:space="preserve">Item </w:t>
            </w:r>
            <w:r w:rsidR="003B75F9">
              <w:rPr>
                <w:rFonts w:ascii="Nexa Light" w:hAnsi="Nexa Light"/>
                <w:b/>
                <w:sz w:val="22"/>
                <w:szCs w:val="22"/>
              </w:rPr>
              <w:t>1.5</w:t>
            </w:r>
            <w:r w:rsidR="003B75F9" w:rsidRPr="001D23F6">
              <w:rPr>
                <w:rFonts w:ascii="Nexa Light" w:hAnsi="Nexa Light"/>
                <w:b/>
                <w:sz w:val="22"/>
                <w:szCs w:val="22"/>
              </w:rPr>
              <w:t>.3</w:t>
            </w:r>
          </w:p>
        </w:tc>
      </w:tr>
      <w:tr w:rsidR="003B75F9" w:rsidRPr="001D23F6" w14:paraId="0D7EB4BC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7B2F" w14:textId="77777777" w:rsidR="003B75F9" w:rsidRDefault="00DC6E35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sdt>
              <w:sdtPr>
                <w:rPr>
                  <w:rFonts w:ascii="Nexa Light" w:hAnsi="Nexa Light"/>
                  <w:sz w:val="22"/>
                  <w:szCs w:val="22"/>
                </w:rPr>
                <w:id w:val="1966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PICADOR MÓVEL             </w:t>
            </w:r>
          </w:p>
        </w:tc>
      </w:tr>
      <w:tr w:rsidR="003B75F9" w:rsidRPr="001D23F6" w14:paraId="7B799DB5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E85109" w14:textId="10C902C6" w:rsidR="003B75F9" w:rsidRPr="001D23F6" w:rsidRDefault="00EA41C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>
              <w:rPr>
                <w:rFonts w:ascii="Nexa Light" w:hAnsi="Nexa Light"/>
                <w:b/>
                <w:sz w:val="22"/>
                <w:szCs w:val="22"/>
              </w:rPr>
              <w:t xml:space="preserve">Item </w:t>
            </w:r>
            <w:r w:rsidR="003B75F9">
              <w:rPr>
                <w:rFonts w:ascii="Nexa Light" w:hAnsi="Nexa Light"/>
                <w:b/>
                <w:sz w:val="22"/>
                <w:szCs w:val="22"/>
              </w:rPr>
              <w:t>1.5.4</w:t>
            </w:r>
          </w:p>
        </w:tc>
      </w:tr>
      <w:tr w:rsidR="003B75F9" w:rsidRPr="001D23F6" w14:paraId="4B9EB282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03A427FC" w14:textId="77777777" w:rsidR="003B75F9" w:rsidRPr="001D23F6" w:rsidRDefault="00DC6E35" w:rsidP="005049E3">
            <w:pPr>
              <w:pStyle w:val="PargrafodaLista"/>
              <w:ind w:left="0"/>
              <w:rPr>
                <w:rFonts w:ascii="Nexa Light" w:hAnsi="Nexa Light"/>
                <w:sz w:val="22"/>
                <w:szCs w:val="22"/>
              </w:rPr>
            </w:pPr>
            <w:sdt>
              <w:sdtPr>
                <w:rPr>
                  <w:rFonts w:ascii="Nexa Light" w:hAnsi="Nexa Light"/>
                  <w:sz w:val="22"/>
                  <w:szCs w:val="22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2"/>
                  <w:szCs w:val="22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ARMAZENAMENTO</w:t>
            </w:r>
          </w:p>
        </w:tc>
      </w:tr>
      <w:tr w:rsidR="003B75F9" w:rsidRPr="001D23F6" w14:paraId="17FD3189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232F567" w14:textId="2728ED8F" w:rsidR="003B75F9" w:rsidRPr="001D23F6" w:rsidRDefault="00EA41C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>
              <w:rPr>
                <w:rFonts w:ascii="Nexa Light" w:hAnsi="Nexa Light"/>
                <w:b/>
                <w:sz w:val="22"/>
                <w:szCs w:val="22"/>
              </w:rPr>
              <w:t xml:space="preserve">Item </w:t>
            </w:r>
            <w:r w:rsidR="003B75F9" w:rsidRPr="001D23F6">
              <w:rPr>
                <w:rFonts w:ascii="Nexa Light" w:hAnsi="Nexa Light"/>
                <w:b/>
                <w:sz w:val="22"/>
                <w:szCs w:val="22"/>
              </w:rPr>
              <w:t>1.</w:t>
            </w:r>
            <w:r w:rsidR="003B75F9">
              <w:rPr>
                <w:rFonts w:ascii="Nexa Light" w:hAnsi="Nexa Light"/>
                <w:b/>
                <w:sz w:val="22"/>
                <w:szCs w:val="22"/>
              </w:rPr>
              <w:t>5.5</w:t>
            </w:r>
          </w:p>
        </w:tc>
      </w:tr>
      <w:tr w:rsidR="003B75F9" w:rsidRPr="001D23F6" w14:paraId="360014C7" w14:textId="77777777" w:rsidTr="005049E3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67620253" w14:textId="7FC5B2D1" w:rsidR="003B75F9" w:rsidRPr="001D23F6" w:rsidRDefault="00DC6E35" w:rsidP="00BE74A1">
            <w:pPr>
              <w:pStyle w:val="PargrafodaLista"/>
              <w:ind w:left="0"/>
              <w:rPr>
                <w:rFonts w:ascii="Nexa Light" w:hAnsi="Nexa Light"/>
                <w:sz w:val="22"/>
                <w:szCs w:val="22"/>
              </w:rPr>
            </w:pPr>
            <w:sdt>
              <w:sdtPr>
                <w:rPr>
                  <w:rFonts w:ascii="Nexa Light" w:hAnsi="Nexa Light"/>
                  <w:sz w:val="22"/>
                  <w:szCs w:val="22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F9" w:rsidRPr="001D23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75F9" w:rsidRPr="001D23F6">
              <w:rPr>
                <w:rFonts w:ascii="Nexa Light" w:hAnsi="Nexa Light"/>
                <w:sz w:val="22"/>
                <w:szCs w:val="22"/>
              </w:rPr>
              <w:t xml:space="preserve"> CONSUMO          </w:t>
            </w:r>
          </w:p>
        </w:tc>
      </w:tr>
    </w:tbl>
    <w:p w14:paraId="3C29DBFA" w14:textId="77777777" w:rsidR="003B75F9" w:rsidRPr="001D23F6" w:rsidRDefault="003B75F9" w:rsidP="003B75F9">
      <w:pPr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2CE8DCD0" w14:textId="77777777" w:rsidR="003B75F9" w:rsidRPr="001D23F6" w:rsidRDefault="003B75F9" w:rsidP="003B75F9">
      <w:pPr>
        <w:jc w:val="both"/>
        <w:rPr>
          <w:rFonts w:ascii="Nexa Light" w:hAnsi="Nexa Light"/>
          <w:b/>
          <w:sz w:val="22"/>
          <w:szCs w:val="22"/>
        </w:rPr>
      </w:pPr>
    </w:p>
    <w:p w14:paraId="7C6BECFA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MOTIVO DA ATUALIZAÇÃO</w:t>
      </w:r>
    </w:p>
    <w:p w14:paraId="536F35B8" w14:textId="77777777" w:rsidR="003B75F9" w:rsidRPr="001D23F6" w:rsidRDefault="003B75F9" w:rsidP="003B75F9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3B75F9" w:rsidRPr="001D23F6" w14:paraId="12299C10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60307015"/>
            <w:placeholder>
              <w:docPart w:val="A66F70FE58C74D679E748C72D23E49A6"/>
            </w:placeholder>
            <w:showingPlcHdr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232CE85" w14:textId="77777777" w:rsidR="003B75F9" w:rsidRPr="001D23F6" w:rsidRDefault="003B75F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0A69AD58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118985576"/>
            <w:placeholder>
              <w:docPart w:val="B1C81C01AAAA4474B438024BDF6BBAC4"/>
            </w:placeholder>
            <w:showingPlcHdr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6154B9D3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1258F706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2000919301"/>
            <w:placeholder>
              <w:docPart w:val="0E660C970FAB423AAE56DB043B6D757C"/>
            </w:placeholder>
            <w:showingPlcHdr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132BCCB5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56E6F5D3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345712092"/>
            <w:placeholder>
              <w:docPart w:val="34484111A4F84D2F9CBBA66D21592A45"/>
            </w:placeholder>
            <w:showingPlcHdr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7A096EA7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216AB91D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424961711"/>
            <w:placeholder>
              <w:docPart w:val="058C55AE733F49F3B7CF53627E20F197"/>
            </w:placeholder>
            <w:showingPlcHdr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757194EA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0A43B547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93855741"/>
            <w:placeholder>
              <w:docPart w:val="51908C2A880F4A698555152950D7ABAB"/>
            </w:placeholder>
            <w:showingPlcHdr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164C5ACA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00799E6A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290943494"/>
            <w:placeholder>
              <w:docPart w:val="74EC85E57FA74E78BAF1666491D3B58D"/>
            </w:placeholder>
            <w:showingPlcHdr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628E199E" w14:textId="77777777" w:rsidR="003B75F9" w:rsidRPr="001D23F6" w:rsidRDefault="003B75F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3B75F9" w:rsidRPr="001D23F6" w14:paraId="3E264099" w14:textId="77777777" w:rsidTr="005049E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288"/>
        </w:trPr>
        <w:tc>
          <w:tcPr>
            <w:tcW w:w="5000" w:type="pct"/>
            <w:vAlign w:val="center"/>
          </w:tcPr>
          <w:p w14:paraId="54BEFE15" w14:textId="77777777" w:rsidR="003B75F9" w:rsidRPr="001D23F6" w:rsidRDefault="003B75F9" w:rsidP="005049E3">
            <w:pPr>
              <w:pStyle w:val="PargrafodaLista"/>
              <w:tabs>
                <w:tab w:val="left" w:pos="300"/>
              </w:tabs>
              <w:ind w:left="0"/>
              <w:rPr>
                <w:rFonts w:ascii="Nexa Light" w:hAnsi="Nexa Light"/>
                <w:b/>
                <w:color w:val="1F497D" w:themeColor="text2"/>
                <w:sz w:val="22"/>
                <w:szCs w:val="22"/>
              </w:rPr>
            </w:pPr>
          </w:p>
        </w:tc>
      </w:tr>
    </w:tbl>
    <w:p w14:paraId="5C891222" w14:textId="77777777" w:rsidR="003B75F9" w:rsidRPr="001D23F6" w:rsidRDefault="003B75F9" w:rsidP="003B75F9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14:paraId="1189996A" w14:textId="77777777" w:rsidR="003B75F9" w:rsidRPr="001D23F6" w:rsidRDefault="003B75F9" w:rsidP="003B75F9">
      <w:pPr>
        <w:jc w:val="both"/>
        <w:rPr>
          <w:rFonts w:ascii="Nexa Light" w:hAnsi="Nexa Light"/>
          <w:b/>
          <w:sz w:val="22"/>
          <w:szCs w:val="22"/>
        </w:rPr>
      </w:pPr>
    </w:p>
    <w:p w14:paraId="66CF4309" w14:textId="77777777" w:rsidR="003B75F9" w:rsidRPr="001D23F6" w:rsidRDefault="003B75F9" w:rsidP="00B5446E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DECLARAÇÃO</w:t>
      </w:r>
    </w:p>
    <w:p w14:paraId="384B8DB5" w14:textId="77777777" w:rsidR="003B75F9" w:rsidRPr="001D23F6" w:rsidRDefault="003B75F9" w:rsidP="003B75F9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14:paraId="45881FA3" w14:textId="77777777" w:rsidR="003B75F9" w:rsidRPr="001D23F6" w:rsidRDefault="003B75F9" w:rsidP="00B5446E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Declaramos para os devidos fins que:</w:t>
      </w:r>
    </w:p>
    <w:p w14:paraId="1232839D" w14:textId="77777777" w:rsidR="003B75F9" w:rsidRPr="001D23F6" w:rsidRDefault="003B75F9" w:rsidP="003B75F9">
      <w:pPr>
        <w:pStyle w:val="PargrafodaLista"/>
        <w:ind w:left="1080"/>
        <w:jc w:val="both"/>
        <w:rPr>
          <w:rFonts w:ascii="Nexa Light" w:hAnsi="Nexa Light"/>
          <w:sz w:val="22"/>
          <w:szCs w:val="22"/>
        </w:rPr>
      </w:pPr>
    </w:p>
    <w:p w14:paraId="36EFD7E1" w14:textId="77777777" w:rsidR="003B75F9" w:rsidRPr="001D23F6" w:rsidRDefault="003B75F9" w:rsidP="003B75F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Vimos requerer a Atualização Cadastral do Empreendimento informado neste Formulário, de acordo com estabelecido no regulamento.</w:t>
      </w:r>
    </w:p>
    <w:p w14:paraId="2A39B545" w14:textId="77777777" w:rsidR="003B75F9" w:rsidRPr="001D23F6" w:rsidRDefault="003B75F9" w:rsidP="003B75F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As especificações descritas para o empreendimento acima caracterizado são autênticas e correspondem à realidade.</w:t>
      </w:r>
    </w:p>
    <w:p w14:paraId="02EBEC71" w14:textId="77777777" w:rsidR="003B75F9" w:rsidRPr="001D23F6" w:rsidRDefault="003B75F9" w:rsidP="003B75F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A operacionalização do SISFLORA é de inteira responsabilidade do Proprietário, do Responsável Técnico e do Representante Operacional.</w:t>
      </w:r>
    </w:p>
    <w:p w14:paraId="2FDA4C65" w14:textId="77777777" w:rsidR="003B75F9" w:rsidRPr="001D23F6" w:rsidRDefault="003B75F9" w:rsidP="003B75F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1D23F6">
        <w:rPr>
          <w:rFonts w:ascii="Nexa Light" w:hAnsi="Nexa Light"/>
          <w:sz w:val="22"/>
          <w:szCs w:val="22"/>
        </w:rPr>
        <w:t>Concordamos integralmente com o teor da Atualização Cadastral.</w:t>
      </w:r>
    </w:p>
    <w:p w14:paraId="64B19203" w14:textId="77777777" w:rsidR="003B75F9" w:rsidRPr="001D23F6" w:rsidRDefault="003B75F9" w:rsidP="003B75F9">
      <w:p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</w:p>
    <w:p w14:paraId="4469310D" w14:textId="77777777" w:rsidR="003B75F9" w:rsidRPr="001D23F6" w:rsidRDefault="003B75F9" w:rsidP="003B75F9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t>Cuiabá-MT</w:t>
      </w:r>
      <w:r w:rsidRPr="001D23F6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>, ______ de ________________________ de 20______.</w:t>
      </w:r>
      <w:r w:rsidRPr="001D23F6">
        <w:rPr>
          <w:rFonts w:ascii="Nexa Light" w:hAnsi="Nexa Light"/>
          <w:b/>
          <w:sz w:val="22"/>
          <w:szCs w:val="22"/>
        </w:rPr>
        <w:t xml:space="preserve">   </w:t>
      </w:r>
    </w:p>
    <w:p w14:paraId="4A74E743" w14:textId="77777777" w:rsidR="003B75F9" w:rsidRPr="001D23F6" w:rsidRDefault="003B75F9" w:rsidP="003B75F9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1D23F6">
        <w:rPr>
          <w:rFonts w:ascii="Nexa Light" w:hAnsi="Nexa Light"/>
          <w:b/>
          <w:sz w:val="22"/>
          <w:szCs w:val="22"/>
        </w:rPr>
        <w:lastRenderedPageBreak/>
        <w:t xml:space="preserve"> </w:t>
      </w:r>
    </w:p>
    <w:p w14:paraId="01D8CBD0" w14:textId="77777777" w:rsidR="003B75F9" w:rsidRPr="001D23F6" w:rsidRDefault="003B75F9" w:rsidP="003B75F9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34"/>
        <w:gridCol w:w="2475"/>
      </w:tblGrid>
      <w:tr w:rsidR="003B75F9" w:rsidRPr="001D23F6" w14:paraId="3D3E0DFF" w14:textId="77777777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50F8F33" w14:textId="77777777" w:rsidR="003B75F9" w:rsidRPr="001D23F6" w:rsidRDefault="003B75F9" w:rsidP="005049E3">
            <w:pPr>
              <w:rPr>
                <w:rFonts w:ascii="Nexa Light" w:hAnsi="Nexa Light"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>Nome do</w:t>
            </w:r>
          </w:p>
          <w:p w14:paraId="70F590E9" w14:textId="77777777" w:rsidR="003B75F9" w:rsidRPr="001D23F6" w:rsidRDefault="003B75F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1D23F6">
              <w:rPr>
                <w:rFonts w:ascii="Nexa Light" w:hAnsi="Nexa Light"/>
                <w:b/>
                <w:sz w:val="22"/>
                <w:szCs w:val="22"/>
              </w:rPr>
              <w:t>PROPRIETÁRIO</w:t>
            </w:r>
          </w:p>
          <w:p w14:paraId="17C53574" w14:textId="77777777" w:rsidR="003B75F9" w:rsidRPr="001D23F6" w:rsidRDefault="003B75F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1D23F6">
              <w:rPr>
                <w:rFonts w:ascii="Nexa Light" w:hAnsi="Nexa Light"/>
                <w:b/>
                <w:sz w:val="22"/>
                <w:szCs w:val="22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3A071E5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1D23F6">
              <w:rPr>
                <w:rFonts w:ascii="Nexa Light" w:hAnsi="Nexa Light"/>
                <w:b/>
                <w:sz w:val="22"/>
                <w:szCs w:val="22"/>
              </w:rPr>
              <w:t>Assinatura</w:t>
            </w:r>
          </w:p>
        </w:tc>
      </w:tr>
      <w:tr w:rsidR="003B75F9" w:rsidRPr="001D23F6" w14:paraId="67334F38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B6667F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886D200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B75F9" w:rsidRPr="001D23F6" w14:paraId="3E881FFC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673160C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821AA1D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B75F9" w:rsidRPr="001D23F6" w14:paraId="1EA4C161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73FCD5C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5B5E87D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B75F9" w:rsidRPr="001D23F6" w14:paraId="4D1B026C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9B6208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10CA4CC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B75F9" w:rsidRPr="001D23F6" w14:paraId="35C96A0A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038BAAF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B5E900F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B75F9" w:rsidRPr="001D23F6" w14:paraId="1E573C13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AF5CC44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2A9FCE3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13A873CE" w14:textId="77777777" w:rsidR="003B75F9" w:rsidRPr="001D23F6" w:rsidRDefault="003B75F9" w:rsidP="003B75F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1D23F6">
        <w:rPr>
          <w:rFonts w:ascii="Nexa Light" w:hAnsi="Nexa Light"/>
          <w:i/>
          <w:sz w:val="22"/>
          <w:szCs w:val="22"/>
        </w:rPr>
        <w:t>Reconhecer firma, exceto quando assinado digitalmente.</w:t>
      </w:r>
    </w:p>
    <w:p w14:paraId="406F6394" w14:textId="77777777" w:rsidR="003B75F9" w:rsidRPr="001D23F6" w:rsidRDefault="003B75F9" w:rsidP="003B75F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3B75F9" w:rsidRPr="001D23F6" w14:paraId="36E765F1" w14:textId="77777777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C4BF205" w14:textId="77777777" w:rsidR="003B75F9" w:rsidRPr="001D23F6" w:rsidRDefault="003B75F9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1D23F6">
              <w:rPr>
                <w:rFonts w:ascii="Nexa Light" w:hAnsi="Nexa Light"/>
                <w:sz w:val="22"/>
                <w:szCs w:val="22"/>
              </w:rPr>
              <w:t xml:space="preserve">Nome do </w:t>
            </w:r>
            <w:r w:rsidRPr="001D23F6">
              <w:rPr>
                <w:rFonts w:ascii="Nexa Light" w:hAnsi="Nexa Light"/>
                <w:b/>
                <w:sz w:val="22"/>
                <w:szCs w:val="22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89067B5" w14:textId="77777777" w:rsidR="003B75F9" w:rsidRPr="001D23F6" w:rsidRDefault="003B75F9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1D23F6">
              <w:rPr>
                <w:rFonts w:ascii="Nexa Light" w:hAnsi="Nexa Light"/>
                <w:b/>
                <w:sz w:val="22"/>
                <w:szCs w:val="22"/>
              </w:rPr>
              <w:t>Assinatura</w:t>
            </w:r>
          </w:p>
        </w:tc>
      </w:tr>
    </w:tbl>
    <w:p w14:paraId="663EAA90" w14:textId="77777777" w:rsidR="003B75F9" w:rsidRPr="001D23F6" w:rsidRDefault="003B75F9" w:rsidP="003B75F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3B75F9" w:rsidRPr="001D23F6" w14:paraId="2305BB70" w14:textId="77777777" w:rsidTr="005049E3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7975163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D223241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3EE9637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B75F9" w:rsidRPr="001D23F6" w14:paraId="1C56E862" w14:textId="77777777" w:rsidTr="005049E3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11772791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DF46A1E" w14:textId="77777777" w:rsidR="003B75F9" w:rsidRPr="001D23F6" w:rsidRDefault="003B75F9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1D23F6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497BDBE" w14:textId="77777777" w:rsidR="003B75F9" w:rsidRPr="001D23F6" w:rsidRDefault="003B75F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D1DC095" w14:textId="77777777" w:rsidR="003B75F9" w:rsidRPr="001D23F6" w:rsidRDefault="003B75F9" w:rsidP="003B75F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1D23F6">
        <w:rPr>
          <w:rFonts w:ascii="Nexa Light" w:hAnsi="Nexa Light"/>
          <w:i/>
          <w:sz w:val="22"/>
          <w:szCs w:val="22"/>
        </w:rPr>
        <w:t>Reconhecer firma, exceto quando assinado digitalmente.</w:t>
      </w:r>
    </w:p>
    <w:p w14:paraId="0971EAD3" w14:textId="77777777" w:rsidR="003B75F9" w:rsidRPr="001D23F6" w:rsidRDefault="003B75F9" w:rsidP="003B75F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color w:val="000000"/>
          <w:sz w:val="22"/>
          <w:szCs w:val="22"/>
          <w:lang w:eastAsia="pt-BR"/>
        </w:rPr>
      </w:pPr>
    </w:p>
    <w:p w14:paraId="479A50CF" w14:textId="2E1443DD" w:rsidR="00627F04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A7C46F5" w14:textId="4C2FE602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497A5BA" w14:textId="5AFBD2CB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9D290CA" w14:textId="1BB16069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ECC54A3" w14:textId="7356E97E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8487105" w14:textId="2D9DB251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15CEA6D1" w14:textId="2970F434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D55328C" w14:textId="60894D3E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E65326C" w14:textId="6DF00012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B3F9F56" w14:textId="54D60E17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2E7639F" w14:textId="31FB17C2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8CB3F87" w14:textId="2231776C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EBF1C82" w14:textId="3066094A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57F39C4" w14:textId="1410C163" w:rsidR="003B75F9" w:rsidRDefault="003B75F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sectPr w:rsidR="003B75F9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CA9D" w16cex:dateUtc="2023-02-08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BF7149" w16cid:durableId="278DCA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9E7AB" w14:textId="77777777" w:rsidR="00DA45E0" w:rsidRDefault="00DA45E0" w:rsidP="00FD497B">
      <w:r>
        <w:separator/>
      </w:r>
    </w:p>
  </w:endnote>
  <w:endnote w:type="continuationSeparator" w:id="0">
    <w:p w14:paraId="1AEA88CA" w14:textId="77777777" w:rsidR="00DA45E0" w:rsidRDefault="00DA45E0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22CC68E7" w:rsidR="00E63BBB" w:rsidRPr="0064521D" w:rsidRDefault="00E63BBB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DC6E35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DC6E35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394A5" w14:textId="77777777" w:rsidR="00DA45E0" w:rsidRDefault="00DA45E0" w:rsidP="00FD497B">
      <w:r>
        <w:separator/>
      </w:r>
    </w:p>
  </w:footnote>
  <w:footnote w:type="continuationSeparator" w:id="0">
    <w:p w14:paraId="73C6F05C" w14:textId="77777777" w:rsidR="00DA45E0" w:rsidRDefault="00DA45E0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45273CC" w:rsidR="00E63BBB" w:rsidRDefault="00AD47F3" w:rsidP="00AD47F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A312EF9" wp14:editId="4BE40CCE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625"/>
    <w:multiLevelType w:val="multilevel"/>
    <w:tmpl w:val="81120C7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9667FE"/>
    <w:multiLevelType w:val="multilevel"/>
    <w:tmpl w:val="6CCE8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41B88"/>
    <w:multiLevelType w:val="multilevel"/>
    <w:tmpl w:val="AA24A61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21419D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373FB"/>
    <w:multiLevelType w:val="hybridMultilevel"/>
    <w:tmpl w:val="51EAF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02D6D"/>
    <w:multiLevelType w:val="multilevel"/>
    <w:tmpl w:val="D242EEC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2326A"/>
    <w:multiLevelType w:val="multilevel"/>
    <w:tmpl w:val="AA24A61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5938B6"/>
    <w:multiLevelType w:val="multilevel"/>
    <w:tmpl w:val="B2BC4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55B97"/>
    <w:multiLevelType w:val="hybridMultilevel"/>
    <w:tmpl w:val="E8FE0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F6705"/>
    <w:multiLevelType w:val="hybridMultilevel"/>
    <w:tmpl w:val="0F464D7A"/>
    <w:lvl w:ilvl="0" w:tplc="A9E443CE">
      <w:start w:val="5"/>
      <w:numFmt w:val="bullet"/>
      <w:lvlText w:val="•"/>
      <w:lvlJc w:val="left"/>
      <w:pPr>
        <w:ind w:left="720" w:hanging="360"/>
      </w:pPr>
      <w:rPr>
        <w:rFonts w:ascii="Nexa Light" w:eastAsiaTheme="minorEastAsia" w:hAnsi="Nexa Light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93909"/>
    <w:multiLevelType w:val="hybridMultilevel"/>
    <w:tmpl w:val="89668F96"/>
    <w:lvl w:ilvl="0" w:tplc="035A0156">
      <w:start w:val="1"/>
      <w:numFmt w:val="bullet"/>
      <w:lvlText w:val=""/>
      <w:lvlJc w:val="left"/>
      <w:pPr>
        <w:ind w:left="720" w:hanging="360"/>
      </w:pPr>
      <w:rPr>
        <w:rFonts w:ascii="Nexa Light" w:hAnsi="Nex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76EE7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CCA5BC8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D5E7917"/>
    <w:multiLevelType w:val="hybridMultilevel"/>
    <w:tmpl w:val="4F92F14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C4F6B"/>
    <w:multiLevelType w:val="multilevel"/>
    <w:tmpl w:val="A6883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EC3BD1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844B08"/>
    <w:multiLevelType w:val="hybridMultilevel"/>
    <w:tmpl w:val="27623C2E"/>
    <w:lvl w:ilvl="0" w:tplc="EC0047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A7289"/>
    <w:multiLevelType w:val="hybridMultilevel"/>
    <w:tmpl w:val="8E98C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C71305"/>
    <w:multiLevelType w:val="multilevel"/>
    <w:tmpl w:val="D5CC7918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93EEC"/>
    <w:multiLevelType w:val="multilevel"/>
    <w:tmpl w:val="32B23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CD272E4"/>
    <w:multiLevelType w:val="multilevel"/>
    <w:tmpl w:val="A6883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CDF07D9"/>
    <w:multiLevelType w:val="hybridMultilevel"/>
    <w:tmpl w:val="37CA9A08"/>
    <w:lvl w:ilvl="0" w:tplc="A9E443CE">
      <w:start w:val="5"/>
      <w:numFmt w:val="bullet"/>
      <w:lvlText w:val="•"/>
      <w:lvlJc w:val="left"/>
      <w:pPr>
        <w:ind w:left="720" w:hanging="360"/>
      </w:pPr>
      <w:rPr>
        <w:rFonts w:ascii="Nexa Light" w:eastAsiaTheme="minorEastAsia" w:hAnsi="Nexa Light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556C91"/>
    <w:multiLevelType w:val="multilevel"/>
    <w:tmpl w:val="A1E6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6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C0699"/>
    <w:multiLevelType w:val="multilevel"/>
    <w:tmpl w:val="72DA9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31"/>
  </w:num>
  <w:num w:numId="3">
    <w:abstractNumId w:val="34"/>
  </w:num>
  <w:num w:numId="4">
    <w:abstractNumId w:val="19"/>
  </w:num>
  <w:num w:numId="5">
    <w:abstractNumId w:val="29"/>
  </w:num>
  <w:num w:numId="6">
    <w:abstractNumId w:val="28"/>
  </w:num>
  <w:num w:numId="7">
    <w:abstractNumId w:val="23"/>
  </w:num>
  <w:num w:numId="8">
    <w:abstractNumId w:val="46"/>
  </w:num>
  <w:num w:numId="9">
    <w:abstractNumId w:val="38"/>
  </w:num>
  <w:num w:numId="10">
    <w:abstractNumId w:val="18"/>
  </w:num>
  <w:num w:numId="11">
    <w:abstractNumId w:val="10"/>
  </w:num>
  <w:num w:numId="12">
    <w:abstractNumId w:val="47"/>
  </w:num>
  <w:num w:numId="13">
    <w:abstractNumId w:val="4"/>
  </w:num>
  <w:num w:numId="14">
    <w:abstractNumId w:val="15"/>
  </w:num>
  <w:num w:numId="15">
    <w:abstractNumId w:val="44"/>
  </w:num>
  <w:num w:numId="16">
    <w:abstractNumId w:val="12"/>
  </w:num>
  <w:num w:numId="17">
    <w:abstractNumId w:val="7"/>
  </w:num>
  <w:num w:numId="18">
    <w:abstractNumId w:val="32"/>
  </w:num>
  <w:num w:numId="19">
    <w:abstractNumId w:val="42"/>
  </w:num>
  <w:num w:numId="20">
    <w:abstractNumId w:val="45"/>
  </w:num>
  <w:num w:numId="21">
    <w:abstractNumId w:val="37"/>
  </w:num>
  <w:num w:numId="22">
    <w:abstractNumId w:val="5"/>
  </w:num>
  <w:num w:numId="23">
    <w:abstractNumId w:val="35"/>
  </w:num>
  <w:num w:numId="24">
    <w:abstractNumId w:val="17"/>
  </w:num>
  <w:num w:numId="25">
    <w:abstractNumId w:val="27"/>
  </w:num>
  <w:num w:numId="26">
    <w:abstractNumId w:val="21"/>
  </w:num>
  <w:num w:numId="27">
    <w:abstractNumId w:val="25"/>
  </w:num>
  <w:num w:numId="28">
    <w:abstractNumId w:val="8"/>
  </w:num>
  <w:num w:numId="29">
    <w:abstractNumId w:val="0"/>
  </w:num>
  <w:num w:numId="30">
    <w:abstractNumId w:val="43"/>
  </w:num>
  <w:num w:numId="31">
    <w:abstractNumId w:val="39"/>
  </w:num>
  <w:num w:numId="32">
    <w:abstractNumId w:val="48"/>
  </w:num>
  <w:num w:numId="33">
    <w:abstractNumId w:val="20"/>
  </w:num>
  <w:num w:numId="34">
    <w:abstractNumId w:val="41"/>
  </w:num>
  <w:num w:numId="35">
    <w:abstractNumId w:val="14"/>
  </w:num>
  <w:num w:numId="36">
    <w:abstractNumId w:val="6"/>
  </w:num>
  <w:num w:numId="37">
    <w:abstractNumId w:val="11"/>
  </w:num>
  <w:num w:numId="38">
    <w:abstractNumId w:val="13"/>
  </w:num>
  <w:num w:numId="39">
    <w:abstractNumId w:val="2"/>
  </w:num>
  <w:num w:numId="40">
    <w:abstractNumId w:val="30"/>
  </w:num>
  <w:num w:numId="41">
    <w:abstractNumId w:val="1"/>
  </w:num>
  <w:num w:numId="42">
    <w:abstractNumId w:val="33"/>
  </w:num>
  <w:num w:numId="43">
    <w:abstractNumId w:val="16"/>
  </w:num>
  <w:num w:numId="44">
    <w:abstractNumId w:val="26"/>
  </w:num>
  <w:num w:numId="45">
    <w:abstractNumId w:val="40"/>
  </w:num>
  <w:num w:numId="46">
    <w:abstractNumId w:val="24"/>
  </w:num>
  <w:num w:numId="47">
    <w:abstractNumId w:val="3"/>
  </w:num>
  <w:num w:numId="48">
    <w:abstractNumId w:val="36"/>
  </w:num>
  <w:num w:numId="4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GmlKq0Op+XK+x4//RP17MxiJqhMdW6GRgeks4bg9b6828haStakpq++GdfGIQoB6Hvk9kCPhDlryYZqmjSahg==" w:salt="uvaXf9GkdySw+BIeAcO2+w==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55B1"/>
    <w:rsid w:val="00011179"/>
    <w:rsid w:val="00015B40"/>
    <w:rsid w:val="00020556"/>
    <w:rsid w:val="0003670A"/>
    <w:rsid w:val="00043F3D"/>
    <w:rsid w:val="000468EF"/>
    <w:rsid w:val="00062ECC"/>
    <w:rsid w:val="00065438"/>
    <w:rsid w:val="00076B67"/>
    <w:rsid w:val="0007790A"/>
    <w:rsid w:val="000941CC"/>
    <w:rsid w:val="000964C4"/>
    <w:rsid w:val="000A4516"/>
    <w:rsid w:val="000C1AC4"/>
    <w:rsid w:val="000C2CAF"/>
    <w:rsid w:val="000E00A2"/>
    <w:rsid w:val="000F2140"/>
    <w:rsid w:val="000F5958"/>
    <w:rsid w:val="000F7579"/>
    <w:rsid w:val="00100918"/>
    <w:rsid w:val="001009B8"/>
    <w:rsid w:val="0012013D"/>
    <w:rsid w:val="001203C8"/>
    <w:rsid w:val="001234DD"/>
    <w:rsid w:val="0012446D"/>
    <w:rsid w:val="00142AB4"/>
    <w:rsid w:val="001514CE"/>
    <w:rsid w:val="0016047B"/>
    <w:rsid w:val="0016301C"/>
    <w:rsid w:val="00173FB0"/>
    <w:rsid w:val="00175FA9"/>
    <w:rsid w:val="00184D54"/>
    <w:rsid w:val="00190CCB"/>
    <w:rsid w:val="001931FB"/>
    <w:rsid w:val="001A6C48"/>
    <w:rsid w:val="001A7F1F"/>
    <w:rsid w:val="001B1050"/>
    <w:rsid w:val="001B45B8"/>
    <w:rsid w:val="001C432C"/>
    <w:rsid w:val="001C53E3"/>
    <w:rsid w:val="001C70A4"/>
    <w:rsid w:val="001D1681"/>
    <w:rsid w:val="001D22DB"/>
    <w:rsid w:val="001D23F6"/>
    <w:rsid w:val="001D3684"/>
    <w:rsid w:val="001F68E1"/>
    <w:rsid w:val="001F6C7A"/>
    <w:rsid w:val="00205EE5"/>
    <w:rsid w:val="00225683"/>
    <w:rsid w:val="002263F2"/>
    <w:rsid w:val="002420AF"/>
    <w:rsid w:val="0024564F"/>
    <w:rsid w:val="002527B4"/>
    <w:rsid w:val="00262692"/>
    <w:rsid w:val="00264ED5"/>
    <w:rsid w:val="002656A3"/>
    <w:rsid w:val="002656F2"/>
    <w:rsid w:val="00267B58"/>
    <w:rsid w:val="00272DCE"/>
    <w:rsid w:val="00275A35"/>
    <w:rsid w:val="00285A39"/>
    <w:rsid w:val="00285B38"/>
    <w:rsid w:val="00290D61"/>
    <w:rsid w:val="002A5AEE"/>
    <w:rsid w:val="002A7212"/>
    <w:rsid w:val="002B241B"/>
    <w:rsid w:val="002B31CA"/>
    <w:rsid w:val="002C1D27"/>
    <w:rsid w:val="002C26F8"/>
    <w:rsid w:val="002D0263"/>
    <w:rsid w:val="002D3CAD"/>
    <w:rsid w:val="002D6BE4"/>
    <w:rsid w:val="00301973"/>
    <w:rsid w:val="003134FB"/>
    <w:rsid w:val="003215F6"/>
    <w:rsid w:val="0033290B"/>
    <w:rsid w:val="00336D55"/>
    <w:rsid w:val="00355EE7"/>
    <w:rsid w:val="00361E59"/>
    <w:rsid w:val="00366E62"/>
    <w:rsid w:val="00367638"/>
    <w:rsid w:val="00373518"/>
    <w:rsid w:val="0037395A"/>
    <w:rsid w:val="00381236"/>
    <w:rsid w:val="00385A9D"/>
    <w:rsid w:val="00387132"/>
    <w:rsid w:val="003A201C"/>
    <w:rsid w:val="003A3583"/>
    <w:rsid w:val="003A4369"/>
    <w:rsid w:val="003B3E90"/>
    <w:rsid w:val="003B75F9"/>
    <w:rsid w:val="003D12A9"/>
    <w:rsid w:val="003D588F"/>
    <w:rsid w:val="003E541D"/>
    <w:rsid w:val="003F35EC"/>
    <w:rsid w:val="00400129"/>
    <w:rsid w:val="00404B5B"/>
    <w:rsid w:val="0040501D"/>
    <w:rsid w:val="004059F9"/>
    <w:rsid w:val="00406042"/>
    <w:rsid w:val="00407BEC"/>
    <w:rsid w:val="00416E94"/>
    <w:rsid w:val="00432511"/>
    <w:rsid w:val="00436B60"/>
    <w:rsid w:val="00450760"/>
    <w:rsid w:val="00452956"/>
    <w:rsid w:val="00454292"/>
    <w:rsid w:val="004630C1"/>
    <w:rsid w:val="00463B23"/>
    <w:rsid w:val="00464183"/>
    <w:rsid w:val="00466387"/>
    <w:rsid w:val="004731D9"/>
    <w:rsid w:val="00474D09"/>
    <w:rsid w:val="00476900"/>
    <w:rsid w:val="00477231"/>
    <w:rsid w:val="00477FB4"/>
    <w:rsid w:val="00484592"/>
    <w:rsid w:val="00495BFD"/>
    <w:rsid w:val="004A17A4"/>
    <w:rsid w:val="004B0871"/>
    <w:rsid w:val="004B2704"/>
    <w:rsid w:val="004B4095"/>
    <w:rsid w:val="004B54F4"/>
    <w:rsid w:val="004B6770"/>
    <w:rsid w:val="004C381D"/>
    <w:rsid w:val="004F114E"/>
    <w:rsid w:val="004F167D"/>
    <w:rsid w:val="004F3A81"/>
    <w:rsid w:val="004F5382"/>
    <w:rsid w:val="0050122A"/>
    <w:rsid w:val="00501BD9"/>
    <w:rsid w:val="0050565B"/>
    <w:rsid w:val="00507BF5"/>
    <w:rsid w:val="00523EF5"/>
    <w:rsid w:val="005257C0"/>
    <w:rsid w:val="00541949"/>
    <w:rsid w:val="00541FF4"/>
    <w:rsid w:val="0055081F"/>
    <w:rsid w:val="005518D2"/>
    <w:rsid w:val="0055794A"/>
    <w:rsid w:val="005608CF"/>
    <w:rsid w:val="005615BC"/>
    <w:rsid w:val="00563BCC"/>
    <w:rsid w:val="005647A2"/>
    <w:rsid w:val="00566BB7"/>
    <w:rsid w:val="00567AD4"/>
    <w:rsid w:val="00574160"/>
    <w:rsid w:val="005879C4"/>
    <w:rsid w:val="00590982"/>
    <w:rsid w:val="005A1DC1"/>
    <w:rsid w:val="005B0B6B"/>
    <w:rsid w:val="005D2B19"/>
    <w:rsid w:val="005E3564"/>
    <w:rsid w:val="005F7973"/>
    <w:rsid w:val="00602F9E"/>
    <w:rsid w:val="006037A3"/>
    <w:rsid w:val="006041B2"/>
    <w:rsid w:val="00605437"/>
    <w:rsid w:val="006120B9"/>
    <w:rsid w:val="00622974"/>
    <w:rsid w:val="00624D25"/>
    <w:rsid w:val="00627F04"/>
    <w:rsid w:val="006363DE"/>
    <w:rsid w:val="00640EE2"/>
    <w:rsid w:val="0064521D"/>
    <w:rsid w:val="00650B0A"/>
    <w:rsid w:val="006523B4"/>
    <w:rsid w:val="00652A45"/>
    <w:rsid w:val="006564A3"/>
    <w:rsid w:val="00666803"/>
    <w:rsid w:val="00687F3A"/>
    <w:rsid w:val="006A3425"/>
    <w:rsid w:val="006A7CDA"/>
    <w:rsid w:val="006C1EB6"/>
    <w:rsid w:val="006C37E1"/>
    <w:rsid w:val="006C4D53"/>
    <w:rsid w:val="006F3A66"/>
    <w:rsid w:val="007051CE"/>
    <w:rsid w:val="00714386"/>
    <w:rsid w:val="00735DE1"/>
    <w:rsid w:val="007415C2"/>
    <w:rsid w:val="007440CA"/>
    <w:rsid w:val="0075782F"/>
    <w:rsid w:val="007615F0"/>
    <w:rsid w:val="00762479"/>
    <w:rsid w:val="00774FF4"/>
    <w:rsid w:val="00794C08"/>
    <w:rsid w:val="007971A6"/>
    <w:rsid w:val="007B74F6"/>
    <w:rsid w:val="007C3742"/>
    <w:rsid w:val="007D2518"/>
    <w:rsid w:val="007D62E0"/>
    <w:rsid w:val="007D7503"/>
    <w:rsid w:val="007E1D10"/>
    <w:rsid w:val="007E70C1"/>
    <w:rsid w:val="007F0536"/>
    <w:rsid w:val="007F19D6"/>
    <w:rsid w:val="007F301C"/>
    <w:rsid w:val="007F3A1C"/>
    <w:rsid w:val="007F4248"/>
    <w:rsid w:val="008051A5"/>
    <w:rsid w:val="0080566C"/>
    <w:rsid w:val="00810448"/>
    <w:rsid w:val="0081155A"/>
    <w:rsid w:val="00815A56"/>
    <w:rsid w:val="008169AD"/>
    <w:rsid w:val="00820132"/>
    <w:rsid w:val="00822782"/>
    <w:rsid w:val="00824646"/>
    <w:rsid w:val="008373D4"/>
    <w:rsid w:val="0084753A"/>
    <w:rsid w:val="00847570"/>
    <w:rsid w:val="0085115E"/>
    <w:rsid w:val="00854309"/>
    <w:rsid w:val="00854E64"/>
    <w:rsid w:val="00857AFC"/>
    <w:rsid w:val="0086569A"/>
    <w:rsid w:val="00873F6B"/>
    <w:rsid w:val="008764A0"/>
    <w:rsid w:val="00880499"/>
    <w:rsid w:val="0089155C"/>
    <w:rsid w:val="008A209B"/>
    <w:rsid w:val="008A5C84"/>
    <w:rsid w:val="008A6FB8"/>
    <w:rsid w:val="008B5844"/>
    <w:rsid w:val="008B7AE7"/>
    <w:rsid w:val="008C3859"/>
    <w:rsid w:val="008D0D50"/>
    <w:rsid w:val="008D3166"/>
    <w:rsid w:val="008D3AC8"/>
    <w:rsid w:val="008D7A85"/>
    <w:rsid w:val="008E3569"/>
    <w:rsid w:val="008E451A"/>
    <w:rsid w:val="008E490F"/>
    <w:rsid w:val="008F05BE"/>
    <w:rsid w:val="008F5239"/>
    <w:rsid w:val="008F5EC1"/>
    <w:rsid w:val="00905647"/>
    <w:rsid w:val="00905D7F"/>
    <w:rsid w:val="00907669"/>
    <w:rsid w:val="00916407"/>
    <w:rsid w:val="00931CDA"/>
    <w:rsid w:val="009346F5"/>
    <w:rsid w:val="0093594F"/>
    <w:rsid w:val="00946BDB"/>
    <w:rsid w:val="00950CFC"/>
    <w:rsid w:val="00961D5F"/>
    <w:rsid w:val="0096571C"/>
    <w:rsid w:val="00971A6B"/>
    <w:rsid w:val="00980806"/>
    <w:rsid w:val="00986750"/>
    <w:rsid w:val="00996078"/>
    <w:rsid w:val="009A250D"/>
    <w:rsid w:val="009A3D1E"/>
    <w:rsid w:val="009A5757"/>
    <w:rsid w:val="009B26AA"/>
    <w:rsid w:val="009B5601"/>
    <w:rsid w:val="009C2AEC"/>
    <w:rsid w:val="009D4484"/>
    <w:rsid w:val="009E079A"/>
    <w:rsid w:val="009E6EF3"/>
    <w:rsid w:val="009F19B2"/>
    <w:rsid w:val="009F45E8"/>
    <w:rsid w:val="009F566E"/>
    <w:rsid w:val="00A05828"/>
    <w:rsid w:val="00A077F1"/>
    <w:rsid w:val="00A255F9"/>
    <w:rsid w:val="00A315EE"/>
    <w:rsid w:val="00A33CED"/>
    <w:rsid w:val="00A43530"/>
    <w:rsid w:val="00A43945"/>
    <w:rsid w:val="00A4472B"/>
    <w:rsid w:val="00A46A66"/>
    <w:rsid w:val="00A507A0"/>
    <w:rsid w:val="00A5616F"/>
    <w:rsid w:val="00AA3E49"/>
    <w:rsid w:val="00AA4EE5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47F3"/>
    <w:rsid w:val="00AD5BC5"/>
    <w:rsid w:val="00AE062D"/>
    <w:rsid w:val="00AE2733"/>
    <w:rsid w:val="00AE317D"/>
    <w:rsid w:val="00AE4F83"/>
    <w:rsid w:val="00AF1DEA"/>
    <w:rsid w:val="00AF230D"/>
    <w:rsid w:val="00B11F0F"/>
    <w:rsid w:val="00B26211"/>
    <w:rsid w:val="00B26BF0"/>
    <w:rsid w:val="00B30BC6"/>
    <w:rsid w:val="00B3323E"/>
    <w:rsid w:val="00B33E67"/>
    <w:rsid w:val="00B35910"/>
    <w:rsid w:val="00B4008A"/>
    <w:rsid w:val="00B4719F"/>
    <w:rsid w:val="00B5446E"/>
    <w:rsid w:val="00B61AC9"/>
    <w:rsid w:val="00B64603"/>
    <w:rsid w:val="00B66BDA"/>
    <w:rsid w:val="00B67183"/>
    <w:rsid w:val="00B67A35"/>
    <w:rsid w:val="00B715EB"/>
    <w:rsid w:val="00B7360A"/>
    <w:rsid w:val="00B85E03"/>
    <w:rsid w:val="00B872E9"/>
    <w:rsid w:val="00BA2E04"/>
    <w:rsid w:val="00BA368C"/>
    <w:rsid w:val="00BD03AB"/>
    <w:rsid w:val="00BE2372"/>
    <w:rsid w:val="00BE74A1"/>
    <w:rsid w:val="00BF11EB"/>
    <w:rsid w:val="00BF1315"/>
    <w:rsid w:val="00BF3310"/>
    <w:rsid w:val="00BF5CAE"/>
    <w:rsid w:val="00C122F6"/>
    <w:rsid w:val="00C23C5B"/>
    <w:rsid w:val="00C24653"/>
    <w:rsid w:val="00C31C2F"/>
    <w:rsid w:val="00C37E24"/>
    <w:rsid w:val="00C46C8C"/>
    <w:rsid w:val="00C472A1"/>
    <w:rsid w:val="00C54704"/>
    <w:rsid w:val="00C57051"/>
    <w:rsid w:val="00C57140"/>
    <w:rsid w:val="00C64673"/>
    <w:rsid w:val="00C71D62"/>
    <w:rsid w:val="00C81995"/>
    <w:rsid w:val="00C855A2"/>
    <w:rsid w:val="00C90AF7"/>
    <w:rsid w:val="00C914DC"/>
    <w:rsid w:val="00C93DD6"/>
    <w:rsid w:val="00CA2625"/>
    <w:rsid w:val="00CB1F6C"/>
    <w:rsid w:val="00CC5ED7"/>
    <w:rsid w:val="00CD7ACD"/>
    <w:rsid w:val="00CE31AC"/>
    <w:rsid w:val="00D02FB1"/>
    <w:rsid w:val="00D05E6D"/>
    <w:rsid w:val="00D25DB8"/>
    <w:rsid w:val="00D26797"/>
    <w:rsid w:val="00D2764E"/>
    <w:rsid w:val="00D3743F"/>
    <w:rsid w:val="00D42AF6"/>
    <w:rsid w:val="00D44581"/>
    <w:rsid w:val="00D50C9B"/>
    <w:rsid w:val="00D54887"/>
    <w:rsid w:val="00D5600F"/>
    <w:rsid w:val="00D61EA6"/>
    <w:rsid w:val="00D6275B"/>
    <w:rsid w:val="00D66E28"/>
    <w:rsid w:val="00D673F0"/>
    <w:rsid w:val="00D7053A"/>
    <w:rsid w:val="00D7699E"/>
    <w:rsid w:val="00DA45E0"/>
    <w:rsid w:val="00DA69E5"/>
    <w:rsid w:val="00DB48E5"/>
    <w:rsid w:val="00DB621E"/>
    <w:rsid w:val="00DB7FF3"/>
    <w:rsid w:val="00DC303E"/>
    <w:rsid w:val="00DC5A06"/>
    <w:rsid w:val="00DC660E"/>
    <w:rsid w:val="00DC6E35"/>
    <w:rsid w:val="00DD17BC"/>
    <w:rsid w:val="00DD3A4B"/>
    <w:rsid w:val="00DE4FEE"/>
    <w:rsid w:val="00DE5E5D"/>
    <w:rsid w:val="00DE629D"/>
    <w:rsid w:val="00E043AA"/>
    <w:rsid w:val="00E0490F"/>
    <w:rsid w:val="00E06F0E"/>
    <w:rsid w:val="00E07E7F"/>
    <w:rsid w:val="00E07F2A"/>
    <w:rsid w:val="00E100F5"/>
    <w:rsid w:val="00E11E2F"/>
    <w:rsid w:val="00E21AC2"/>
    <w:rsid w:val="00E21F95"/>
    <w:rsid w:val="00E35CCB"/>
    <w:rsid w:val="00E36B46"/>
    <w:rsid w:val="00E472AC"/>
    <w:rsid w:val="00E63BBB"/>
    <w:rsid w:val="00E65D0D"/>
    <w:rsid w:val="00E7160F"/>
    <w:rsid w:val="00E83D21"/>
    <w:rsid w:val="00E86182"/>
    <w:rsid w:val="00E8702B"/>
    <w:rsid w:val="00E96FEB"/>
    <w:rsid w:val="00E97F93"/>
    <w:rsid w:val="00EA41C9"/>
    <w:rsid w:val="00EC275C"/>
    <w:rsid w:val="00EC5117"/>
    <w:rsid w:val="00EE05AA"/>
    <w:rsid w:val="00EE6270"/>
    <w:rsid w:val="00EF5FCA"/>
    <w:rsid w:val="00F07BD0"/>
    <w:rsid w:val="00F15232"/>
    <w:rsid w:val="00F32FC4"/>
    <w:rsid w:val="00F42BCE"/>
    <w:rsid w:val="00F45668"/>
    <w:rsid w:val="00F45C95"/>
    <w:rsid w:val="00F5044B"/>
    <w:rsid w:val="00F57909"/>
    <w:rsid w:val="00F637FA"/>
    <w:rsid w:val="00F643C5"/>
    <w:rsid w:val="00F65688"/>
    <w:rsid w:val="00F7202F"/>
    <w:rsid w:val="00F72FAA"/>
    <w:rsid w:val="00F80485"/>
    <w:rsid w:val="00F874DB"/>
    <w:rsid w:val="00FA0BB9"/>
    <w:rsid w:val="00FA0F18"/>
    <w:rsid w:val="00FA11A7"/>
    <w:rsid w:val="00FA35D1"/>
    <w:rsid w:val="00FB1256"/>
    <w:rsid w:val="00FC2619"/>
    <w:rsid w:val="00FC2949"/>
    <w:rsid w:val="00FC5621"/>
    <w:rsid w:val="00FD497B"/>
    <w:rsid w:val="00FD676B"/>
    <w:rsid w:val="00FE140A"/>
    <w:rsid w:val="00FF5E85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330A22B"/>
  <w15:docId w15:val="{9C30974F-B5FD-4642-9AD4-78B275CE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2D026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152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23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52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2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52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F6ED0D12E0484F84A0DA11793C4F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7F765-B96F-43F3-8F4D-CB63D1FFC511}"/>
      </w:docPartPr>
      <w:docPartBody>
        <w:p w:rsidR="00676309" w:rsidRDefault="000932C6" w:rsidP="000932C6">
          <w:pPr>
            <w:pStyle w:val="76F6ED0D12E0484F84A0DA11793C4F7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47AE9796F04414FA30BEF3DA14D6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BCA26-B15D-45DE-ACEE-B58708DAF68B}"/>
      </w:docPartPr>
      <w:docPartBody>
        <w:p w:rsidR="00676309" w:rsidRDefault="000932C6" w:rsidP="000932C6">
          <w:pPr>
            <w:pStyle w:val="D47AE9796F04414FA30BEF3DA14D6E9F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3BD04771C34C4594B6F580E0A5621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2249B-29F0-4941-B326-3838CCB0F568}"/>
      </w:docPartPr>
      <w:docPartBody>
        <w:p w:rsidR="00676309" w:rsidRDefault="000932C6" w:rsidP="000932C6">
          <w:pPr>
            <w:pStyle w:val="3BD04771C34C4594B6F580E0A562152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DB9C127BF24739A66688BEC84A92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E950F-CDDE-482A-95C8-79892A7372DE}"/>
      </w:docPartPr>
      <w:docPartBody>
        <w:p w:rsidR="00676309" w:rsidRDefault="000932C6" w:rsidP="000932C6">
          <w:pPr>
            <w:pStyle w:val="7CDB9C127BF24739A66688BEC84A929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A6185C90B1472398EA01F01ADCA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9DC550-1577-4CF2-9944-CD18B5B61F89}"/>
      </w:docPartPr>
      <w:docPartBody>
        <w:p w:rsidR="00676309" w:rsidRDefault="000932C6" w:rsidP="000932C6">
          <w:pPr>
            <w:pStyle w:val="ACA6185C90B1472398EA01F01ADCA8F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AA12BCDC604D8689B682908F504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11A1E-8555-4061-8BD7-87D2EF84F490}"/>
      </w:docPartPr>
      <w:docPartBody>
        <w:p w:rsidR="00676309" w:rsidRDefault="000932C6" w:rsidP="000932C6">
          <w:pPr>
            <w:pStyle w:val="D5AA12BCDC604D8689B682908F50444C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C81C8FBD0C34B5EAB948B330343F9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EE7EC-500F-4617-A822-8D1EEE96E8CF}"/>
      </w:docPartPr>
      <w:docPartBody>
        <w:p w:rsidR="00676309" w:rsidRDefault="000932C6" w:rsidP="000932C6">
          <w:pPr>
            <w:pStyle w:val="EC81C8FBD0C34B5EAB948B330343F90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250DFC9A83431EAB04E95A6374B2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46217-9E54-4181-B359-8EB2DE7B2557}"/>
      </w:docPartPr>
      <w:docPartBody>
        <w:p w:rsidR="00676309" w:rsidRDefault="000932C6" w:rsidP="000932C6">
          <w:pPr>
            <w:pStyle w:val="C4250DFC9A83431EAB04E95A6374B236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A55B8C7C7494BB5A572103EFFD95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B8B4A-2A31-4C5B-8939-D98053BBBD85}"/>
      </w:docPartPr>
      <w:docPartBody>
        <w:p w:rsidR="00676309" w:rsidRDefault="000932C6" w:rsidP="000932C6">
          <w:pPr>
            <w:pStyle w:val="EA55B8C7C7494BB5A572103EFFD95EDE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D7597BD691426B9FF45FE48A95B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4B02E4-3DF3-45CA-8CBA-50E28459E10A}"/>
      </w:docPartPr>
      <w:docPartBody>
        <w:p w:rsidR="00676309" w:rsidRDefault="000932C6" w:rsidP="000932C6">
          <w:pPr>
            <w:pStyle w:val="1BD7597BD691426B9FF45FE48A95BD5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DEBC934312421194A709F3DEDDB6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A2BCA-0E55-4FA3-8FD1-EEA1B8B947F2}"/>
      </w:docPartPr>
      <w:docPartBody>
        <w:p w:rsidR="00676309" w:rsidRDefault="000932C6" w:rsidP="000932C6">
          <w:pPr>
            <w:pStyle w:val="8EDEBC934312421194A709F3DEDDB6D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E8627CB7804505AA3D2D24976D5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F7694-70DC-4671-AC94-B8C5163E0345}"/>
      </w:docPartPr>
      <w:docPartBody>
        <w:p w:rsidR="00676309" w:rsidRDefault="000932C6" w:rsidP="000932C6">
          <w:pPr>
            <w:pStyle w:val="35E8627CB7804505AA3D2D24976D544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6C52577CE28460EB8EBCE7F77611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9F698-BD45-4738-9B5E-CB8A5C605AE3}"/>
      </w:docPartPr>
      <w:docPartBody>
        <w:p w:rsidR="00676309" w:rsidRDefault="000932C6" w:rsidP="000932C6">
          <w:pPr>
            <w:pStyle w:val="96C52577CE28460EB8EBCE7F77611FF9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9DFCC2B2B8434B8FC4C4B82A679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67CF9-E685-4FAB-8037-5C237FE52353}"/>
      </w:docPartPr>
      <w:docPartBody>
        <w:p w:rsidR="00676309" w:rsidRDefault="000932C6" w:rsidP="000932C6">
          <w:pPr>
            <w:pStyle w:val="2E9DFCC2B2B8434B8FC4C4B82A6795B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9E35F6ECC64141A2155B9AF6500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649D1-255F-4EFD-AE0B-B926B8009CAE}"/>
      </w:docPartPr>
      <w:docPartBody>
        <w:p w:rsidR="00676309" w:rsidRDefault="000932C6" w:rsidP="000932C6">
          <w:pPr>
            <w:pStyle w:val="869E35F6ECC64141A2155B9AF6500240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B4C90F4A8EA4327954412F2601BD6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D2047-3830-499C-B13B-CEF599CB9566}"/>
      </w:docPartPr>
      <w:docPartBody>
        <w:p w:rsidR="00676309" w:rsidRDefault="000932C6" w:rsidP="000932C6">
          <w:pPr>
            <w:pStyle w:val="9B4C90F4A8EA4327954412F2601BD6D0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40BEED8F2E64464ABAD2A6FEB978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F6770-2C56-4C7E-8331-D0693FF2E323}"/>
      </w:docPartPr>
      <w:docPartBody>
        <w:p w:rsidR="00676309" w:rsidRDefault="000932C6" w:rsidP="000932C6">
          <w:pPr>
            <w:pStyle w:val="040BEED8F2E64464ABAD2A6FEB978B4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D2A38188074638931F792E6B158B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92727-7D79-41E5-B2ED-9396E4B46E75}"/>
      </w:docPartPr>
      <w:docPartBody>
        <w:p w:rsidR="00676309" w:rsidRDefault="000932C6" w:rsidP="000932C6">
          <w:pPr>
            <w:pStyle w:val="8FD2A38188074638931F792E6B158BD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066E420BD540C585F43F042B8BB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9939A-82DC-4B08-942E-2662E9021062}"/>
      </w:docPartPr>
      <w:docPartBody>
        <w:p w:rsidR="00676309" w:rsidRDefault="000932C6" w:rsidP="000932C6">
          <w:pPr>
            <w:pStyle w:val="0D066E420BD540C585F43F042B8BB36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8D9F18D5E14F35BED3696EEE1DFF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A8E186-73F8-427F-B8B7-0F32902B31F8}"/>
      </w:docPartPr>
      <w:docPartBody>
        <w:p w:rsidR="00676309" w:rsidRDefault="000932C6" w:rsidP="000932C6">
          <w:pPr>
            <w:pStyle w:val="D68D9F18D5E14F35BED3696EEE1DFFAB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D1D5C4FEBD4A79934487E2A7709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82AE9-C0BF-43C3-88E8-CA4FC247D2EB}"/>
      </w:docPartPr>
      <w:docPartBody>
        <w:p w:rsidR="00676309" w:rsidRDefault="000932C6" w:rsidP="000932C6">
          <w:pPr>
            <w:pStyle w:val="6BD1D5C4FEBD4A79934487E2A770985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89D20F19E0D4871BD4E9A84D3957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ADF7F-4103-4BCD-9E9F-84FA1DD65BC1}"/>
      </w:docPartPr>
      <w:docPartBody>
        <w:p w:rsidR="00676309" w:rsidRDefault="000932C6" w:rsidP="000932C6">
          <w:pPr>
            <w:pStyle w:val="B89D20F19E0D4871BD4E9A84D3957DB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302E6FCC084F46BE44354476705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1A551-4421-47A8-A17A-24997A651A8E}"/>
      </w:docPartPr>
      <w:docPartBody>
        <w:p w:rsidR="00676309" w:rsidRDefault="000932C6" w:rsidP="000932C6">
          <w:pPr>
            <w:pStyle w:val="3F302E6FCC084F46BE4435447670536A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5B3CB98AE0044238CE673F905977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41B1C-1018-4992-AF0C-409041778D25}"/>
      </w:docPartPr>
      <w:docPartBody>
        <w:p w:rsidR="00676309" w:rsidRDefault="000932C6" w:rsidP="000932C6">
          <w:pPr>
            <w:pStyle w:val="55B3CB98AE0044238CE673F9059770A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CA6D114B3B48E4A06FE704DF2738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B9B73-DD2C-4FA5-AA45-8EBF5D023760}"/>
      </w:docPartPr>
      <w:docPartBody>
        <w:p w:rsidR="00676309" w:rsidRDefault="000932C6" w:rsidP="000932C6">
          <w:pPr>
            <w:pStyle w:val="51CA6D114B3B48E4A06FE704DF2738B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7B140597254861B934E7C129D72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26023E-C89D-4D87-8185-96CE17244203}"/>
      </w:docPartPr>
      <w:docPartBody>
        <w:p w:rsidR="00676309" w:rsidRDefault="000932C6" w:rsidP="000932C6">
          <w:pPr>
            <w:pStyle w:val="9C7B140597254861B934E7C129D7251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482EA106E64277BC50E6E358D953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ACB10-7A18-45EF-9E2B-37AF40C523BA}"/>
      </w:docPartPr>
      <w:docPartBody>
        <w:p w:rsidR="00676309" w:rsidRDefault="000932C6" w:rsidP="000932C6">
          <w:pPr>
            <w:pStyle w:val="F8482EA106E64277BC50E6E358D953D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940645C4E54101999872737EC1B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B5F6A-D949-4F34-8C76-9902FC1E6EBA}"/>
      </w:docPartPr>
      <w:docPartBody>
        <w:p w:rsidR="00676309" w:rsidRDefault="000932C6" w:rsidP="000932C6">
          <w:pPr>
            <w:pStyle w:val="E7940645C4E54101999872737EC1BEF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CC8503CAD04C379C2C2D7B28B1D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74BA46-8702-4D7A-96F2-B4524FB8AF4A}"/>
      </w:docPartPr>
      <w:docPartBody>
        <w:p w:rsidR="00676309" w:rsidRDefault="000932C6" w:rsidP="000932C6">
          <w:pPr>
            <w:pStyle w:val="61CC8503CAD04C379C2C2D7B28B1D34A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41C6AB10FF0458EAF3A8E7AE7604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9BA928-BABE-4DCF-8607-75F5378CF524}"/>
      </w:docPartPr>
      <w:docPartBody>
        <w:p w:rsidR="00676309" w:rsidRDefault="000932C6" w:rsidP="000932C6">
          <w:pPr>
            <w:pStyle w:val="041C6AB10FF0458EAF3A8E7AE76047AE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F82E0F4F004DB3B3FED63B21A33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67582-2CDB-44DB-AD31-CF97FD936A4A}"/>
      </w:docPartPr>
      <w:docPartBody>
        <w:p w:rsidR="00676309" w:rsidRDefault="000932C6" w:rsidP="000932C6">
          <w:pPr>
            <w:pStyle w:val="34F82E0F4F004DB3B3FED63B21A33E6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1D8A1D13B74D378A6421DD967D7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D88AB1-7F85-46D8-9071-D7C6138FB713}"/>
      </w:docPartPr>
      <w:docPartBody>
        <w:p w:rsidR="00676309" w:rsidRDefault="000932C6" w:rsidP="000932C6">
          <w:pPr>
            <w:pStyle w:val="411D8A1D13B74D378A6421DD967D7CAF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6D580EB9574707B5DABAF4F131F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0CDF8-2683-436C-9C2C-0FB9C12CC5A4}"/>
      </w:docPartPr>
      <w:docPartBody>
        <w:p w:rsidR="00676309" w:rsidRDefault="000932C6" w:rsidP="000932C6">
          <w:pPr>
            <w:pStyle w:val="416D580EB9574707B5DABAF4F131F993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FEDBF2BB5F4706BD4CC87F462FE3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745AD-2DAE-4B3D-AADE-C02CD6F05259}"/>
      </w:docPartPr>
      <w:docPartBody>
        <w:p w:rsidR="00676309" w:rsidRDefault="000932C6" w:rsidP="000932C6">
          <w:pPr>
            <w:pStyle w:val="95FEDBF2BB5F4706BD4CC87F462FE3D0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178329DAE44FA295E2E1407B2EF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2C8FE-AFE5-4DCC-A575-BFAEDA6F6768}"/>
      </w:docPartPr>
      <w:docPartBody>
        <w:p w:rsidR="00676309" w:rsidRDefault="000932C6" w:rsidP="000932C6">
          <w:pPr>
            <w:pStyle w:val="9E178329DAE44FA295E2E1407B2EF24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149168FEF34AECB48E6E77CFEF1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D2A1D-293D-4F6B-905E-7F07C0D44AEB}"/>
      </w:docPartPr>
      <w:docPartBody>
        <w:p w:rsidR="00676309" w:rsidRDefault="000932C6" w:rsidP="000932C6">
          <w:pPr>
            <w:pStyle w:val="69149168FEF34AECB48E6E77CFEF16BE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A107B0C98194BB780AA87BEF59EC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D0F520-9625-499D-ACA6-B37378BEEAD0}"/>
      </w:docPartPr>
      <w:docPartBody>
        <w:p w:rsidR="00676309" w:rsidRDefault="000932C6" w:rsidP="000932C6">
          <w:pPr>
            <w:pStyle w:val="DA107B0C98194BB780AA87BEF59EC0CA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AA2CD235DF4FE5A618D5E819E0A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1FD60-E41A-4CA9-B646-190963679D05}"/>
      </w:docPartPr>
      <w:docPartBody>
        <w:p w:rsidR="00676309" w:rsidRDefault="000932C6" w:rsidP="000932C6">
          <w:pPr>
            <w:pStyle w:val="A7AA2CD235DF4FE5A618D5E819E0A49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66D0FCA4F74F43BA55DF3228367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BE324-4175-4551-9D9B-8F4F68768189}"/>
      </w:docPartPr>
      <w:docPartBody>
        <w:p w:rsidR="00676309" w:rsidRDefault="000932C6" w:rsidP="000932C6">
          <w:pPr>
            <w:pStyle w:val="8666D0FCA4F74F43BA55DF32283679B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9BAD61FB534A3F98AD1935DC625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5680C1-D018-4C96-B1D7-097933CB3830}"/>
      </w:docPartPr>
      <w:docPartBody>
        <w:p w:rsidR="00676309" w:rsidRDefault="000932C6" w:rsidP="000932C6">
          <w:pPr>
            <w:pStyle w:val="879BAD61FB534A3F98AD1935DC62508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7FE495BED04153AC36D993B0895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E20E3-675F-4834-829B-5E05C30C3805}"/>
      </w:docPartPr>
      <w:docPartBody>
        <w:p w:rsidR="00676309" w:rsidRDefault="000932C6" w:rsidP="000932C6">
          <w:pPr>
            <w:pStyle w:val="9A7FE495BED04153AC36D993B0895A9E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4A05DE31A547F3971EF8E811B17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DA5F8C-AD0A-4557-9FE2-BDCED92463F8}"/>
      </w:docPartPr>
      <w:docPartBody>
        <w:p w:rsidR="00676309" w:rsidRDefault="000932C6" w:rsidP="000932C6">
          <w:pPr>
            <w:pStyle w:val="974A05DE31A547F3971EF8E811B17300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6B853618CD43C882EBA94067506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CB143-6C89-4CA8-8609-1E60E4927BA1}"/>
      </w:docPartPr>
      <w:docPartBody>
        <w:p w:rsidR="00676309" w:rsidRDefault="000932C6" w:rsidP="000932C6">
          <w:pPr>
            <w:pStyle w:val="F66B853618CD43C882EBA94067506E1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1B2B7AC24D4EB881EEA91079C98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A09267-F089-466F-BA35-067692A81A42}"/>
      </w:docPartPr>
      <w:docPartBody>
        <w:p w:rsidR="00676309" w:rsidRDefault="000932C6" w:rsidP="000932C6">
          <w:pPr>
            <w:pStyle w:val="031B2B7AC24D4EB881EEA91079C98A1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DD4902BA9714BEFB34518A0E0E8FA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367C75-82A1-42E2-8183-23B83FE41A7D}"/>
      </w:docPartPr>
      <w:docPartBody>
        <w:p w:rsidR="00676309" w:rsidRDefault="000932C6" w:rsidP="000932C6">
          <w:pPr>
            <w:pStyle w:val="5DD4902BA9714BEFB34518A0E0E8FAC9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F1D57A55E6433581D1FFD7DA44A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F0D28-AC1B-41D5-8176-854ABAE3B074}"/>
      </w:docPartPr>
      <w:docPartBody>
        <w:p w:rsidR="00676309" w:rsidRDefault="000932C6" w:rsidP="000932C6">
          <w:pPr>
            <w:pStyle w:val="31F1D57A55E6433581D1FFD7DA44ABE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14099EF5E1436FAC5CB438C15D09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46F424-360A-4F50-AA52-7714A7143821}"/>
      </w:docPartPr>
      <w:docPartBody>
        <w:p w:rsidR="00676309" w:rsidRDefault="000932C6" w:rsidP="000932C6">
          <w:pPr>
            <w:pStyle w:val="7714099EF5E1436FAC5CB438C15D090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66E5DD99DC47F9A25575B129497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3431A-D962-482B-98FD-0C88E24B7B66}"/>
      </w:docPartPr>
      <w:docPartBody>
        <w:p w:rsidR="00676309" w:rsidRDefault="000932C6" w:rsidP="000932C6">
          <w:pPr>
            <w:pStyle w:val="3366E5DD99DC47F9A25575B129497BC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27648AF17D4061A9C1FD61E8D1A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C36174-BE7B-4775-BB7F-57AE37FC2A00}"/>
      </w:docPartPr>
      <w:docPartBody>
        <w:p w:rsidR="00676309" w:rsidRDefault="000932C6" w:rsidP="000932C6">
          <w:pPr>
            <w:pStyle w:val="F727648AF17D4061A9C1FD61E8D1A83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E31DF10BE34D2BB2344256F88318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EF093-BD25-4234-9A01-77DAB431A5BA}"/>
      </w:docPartPr>
      <w:docPartBody>
        <w:p w:rsidR="00676309" w:rsidRDefault="000932C6" w:rsidP="000932C6">
          <w:pPr>
            <w:pStyle w:val="DBE31DF10BE34D2BB2344256F883187C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3639F290E1F4BE59DEEF6DAB1F11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17033-62AD-48D0-B798-FD0A2A204063}"/>
      </w:docPartPr>
      <w:docPartBody>
        <w:p w:rsidR="00676309" w:rsidRDefault="000932C6" w:rsidP="000932C6">
          <w:pPr>
            <w:pStyle w:val="93639F290E1F4BE59DEEF6DAB1F11603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068FF49ADB498DA20B3C73F7F6A9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064CA4-2C5C-4F03-9ED6-4D2BB8EDEC4B}"/>
      </w:docPartPr>
      <w:docPartBody>
        <w:p w:rsidR="00676309" w:rsidRDefault="000932C6" w:rsidP="000932C6">
          <w:pPr>
            <w:pStyle w:val="3A068FF49ADB498DA20B3C73F7F6A90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D21363FABB4733A5A9DD6C5E32DE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30F17A-ED3E-4F6A-8DFE-073DED3FE446}"/>
      </w:docPartPr>
      <w:docPartBody>
        <w:p w:rsidR="00676309" w:rsidRDefault="000932C6" w:rsidP="000932C6">
          <w:pPr>
            <w:pStyle w:val="78D21363FABB4733A5A9DD6C5E32DEC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2C9FDC7769B4C2B868FD795C828B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2953A-7601-4C6C-8D39-85F0FE686E25}"/>
      </w:docPartPr>
      <w:docPartBody>
        <w:p w:rsidR="00676309" w:rsidRDefault="000932C6" w:rsidP="000932C6">
          <w:pPr>
            <w:pStyle w:val="42C9FDC7769B4C2B868FD795C828B360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3996DF5FA3B40D499778569958A4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56BAD-C13C-48CF-85F2-3B2E575E8F3A}"/>
      </w:docPartPr>
      <w:docPartBody>
        <w:p w:rsidR="00676309" w:rsidRDefault="000932C6" w:rsidP="000932C6">
          <w:pPr>
            <w:pStyle w:val="F3996DF5FA3B40D499778569958A4D3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371194D9E6F4932B64593952CD3F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F60639-F5FF-4330-A20A-74680790E7EA}"/>
      </w:docPartPr>
      <w:docPartBody>
        <w:p w:rsidR="00676309" w:rsidRDefault="000932C6" w:rsidP="000932C6">
          <w:pPr>
            <w:pStyle w:val="6371194D9E6F4932B64593952CD3F94C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2D6595A8FE44239A526630CD3DD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42B18-0280-49DA-8FB0-77344C04F555}"/>
      </w:docPartPr>
      <w:docPartBody>
        <w:p w:rsidR="00676309" w:rsidRDefault="000932C6" w:rsidP="000932C6">
          <w:pPr>
            <w:pStyle w:val="692D6595A8FE44239A526630CD3DDE6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FB28764CFFD47CBB07FE999E53D8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B7F69-5D72-46AE-9D07-4E3267F08A4F}"/>
      </w:docPartPr>
      <w:docPartBody>
        <w:p w:rsidR="00676309" w:rsidRDefault="000932C6" w:rsidP="000932C6">
          <w:pPr>
            <w:pStyle w:val="0FB28764CFFD47CBB07FE999E53D8BDC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25F91140AC48A6B7A535565096FA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8013B-A5F5-48D2-8426-9CC437645BC7}"/>
      </w:docPartPr>
      <w:docPartBody>
        <w:p w:rsidR="00676309" w:rsidRDefault="000932C6" w:rsidP="000932C6">
          <w:pPr>
            <w:pStyle w:val="3725F91140AC48A6B7A535565096FA9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D48C71270494117BD780E1585F6C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7EFC9-D81E-47EB-98B7-3DEDCF948078}"/>
      </w:docPartPr>
      <w:docPartBody>
        <w:p w:rsidR="00676309" w:rsidRDefault="000932C6" w:rsidP="000932C6">
          <w:pPr>
            <w:pStyle w:val="BD48C71270494117BD780E1585F6C1E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65C9FAF89474E85BF63F0BC9EDB3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BD3B1D-0279-4025-8C4F-AE0FEADDD7FC}"/>
      </w:docPartPr>
      <w:docPartBody>
        <w:p w:rsidR="00676309" w:rsidRDefault="000932C6" w:rsidP="000932C6">
          <w:pPr>
            <w:pStyle w:val="E65C9FAF89474E85BF63F0BC9EDB30DA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63A791E1D24B11920D8A710A99A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13AE9-C6D0-45F3-9083-E16767CB025B}"/>
      </w:docPartPr>
      <w:docPartBody>
        <w:p w:rsidR="00676309" w:rsidRDefault="000932C6" w:rsidP="000932C6">
          <w:pPr>
            <w:pStyle w:val="F763A791E1D24B11920D8A710A99AE93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EB42E4B0634AA68047FC3DBF6EA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01404F-9683-4B5A-9294-59E75710BEB0}"/>
      </w:docPartPr>
      <w:docPartBody>
        <w:p w:rsidR="00676309" w:rsidRDefault="000932C6" w:rsidP="000932C6">
          <w:pPr>
            <w:pStyle w:val="B0EB42E4B0634AA68047FC3DBF6EA603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C584D5C578472486B667691DCB84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C80E6-C479-410A-AE33-E8EB07140382}"/>
      </w:docPartPr>
      <w:docPartBody>
        <w:p w:rsidR="00676309" w:rsidRDefault="000932C6" w:rsidP="000932C6">
          <w:pPr>
            <w:pStyle w:val="03C584D5C578472486B667691DCB8486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F03916B30A43EAB20A75AAAA5B0D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D1D7B-AFC7-46C3-A949-F4CD38BB1F6B}"/>
      </w:docPartPr>
      <w:docPartBody>
        <w:p w:rsidR="00676309" w:rsidRDefault="000932C6" w:rsidP="000932C6">
          <w:pPr>
            <w:pStyle w:val="15F03916B30A43EAB20A75AAAA5B0DA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03F20B9C5042BA8D49C6D32DEBD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6364E-D0C7-4FC3-9855-DFE1D62D8466}"/>
      </w:docPartPr>
      <w:docPartBody>
        <w:p w:rsidR="00676309" w:rsidRDefault="000932C6" w:rsidP="000932C6">
          <w:pPr>
            <w:pStyle w:val="0303F20B9C5042BA8D49C6D32DEBDEB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A620C1136C404EB67C38B7C6BC32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541E42-9121-4EC5-84A1-EBFC90FE7838}"/>
      </w:docPartPr>
      <w:docPartBody>
        <w:p w:rsidR="00676309" w:rsidRDefault="000932C6" w:rsidP="000932C6">
          <w:pPr>
            <w:pStyle w:val="6AA620C1136C404EB67C38B7C6BC325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1669070C93E4FA698543F301D2A9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AE2D3-E34B-4621-B53A-6807E2081522}"/>
      </w:docPartPr>
      <w:docPartBody>
        <w:p w:rsidR="00676309" w:rsidRDefault="000932C6" w:rsidP="000932C6">
          <w:pPr>
            <w:pStyle w:val="81669070C93E4FA698543F301D2A9BA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256D04D2DA46E6AE328295CC929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0A7EA-22BD-476D-9880-A9A078C32732}"/>
      </w:docPartPr>
      <w:docPartBody>
        <w:p w:rsidR="00676309" w:rsidRDefault="000932C6" w:rsidP="000932C6">
          <w:pPr>
            <w:pStyle w:val="0B256D04D2DA46E6AE328295CC929D3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86DEE37A9944BEBEBE94E578BC1D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2AD25-B537-4D20-BF5C-7AC19DC0F346}"/>
      </w:docPartPr>
      <w:docPartBody>
        <w:p w:rsidR="00676309" w:rsidRDefault="000932C6" w:rsidP="000932C6">
          <w:pPr>
            <w:pStyle w:val="8D86DEE37A9944BEBEBE94E578BC1D39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626B5303B04B469CF51EE2D7B343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3E99C5-499E-450D-829B-CAF409BC8A15}"/>
      </w:docPartPr>
      <w:docPartBody>
        <w:p w:rsidR="00676309" w:rsidRDefault="000932C6" w:rsidP="000932C6">
          <w:pPr>
            <w:pStyle w:val="C9626B5303B04B469CF51EE2D7B3432F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93290B848244FC3AF955D3D302B0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174FE-CE0E-40D2-8E94-6B3E6D8825CE}"/>
      </w:docPartPr>
      <w:docPartBody>
        <w:p w:rsidR="00676309" w:rsidRDefault="000932C6" w:rsidP="000932C6">
          <w:pPr>
            <w:pStyle w:val="D93290B848244FC3AF955D3D302B003E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7EF5F0EBFB464CABCD680F906C19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C1444-7B8D-4B46-A8D1-DF264FC24383}"/>
      </w:docPartPr>
      <w:docPartBody>
        <w:p w:rsidR="00676309" w:rsidRDefault="000932C6" w:rsidP="000932C6">
          <w:pPr>
            <w:pStyle w:val="FD7EF5F0EBFB464CABCD680F906C19F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BC962855A0417C8CA7AC0C785C8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B248EB-FF79-43DF-B20F-A1868921B4F1}"/>
      </w:docPartPr>
      <w:docPartBody>
        <w:p w:rsidR="00676309" w:rsidRDefault="000932C6" w:rsidP="000932C6">
          <w:pPr>
            <w:pStyle w:val="78BC962855A0417C8CA7AC0C785C88C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80F3CC6B0284E63B8380641ABE9F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D74E8-D9E9-4065-95C9-D60E682EA85E}"/>
      </w:docPartPr>
      <w:docPartBody>
        <w:p w:rsidR="00676309" w:rsidRDefault="000932C6" w:rsidP="000932C6">
          <w:pPr>
            <w:pStyle w:val="B80F3CC6B0284E63B8380641ABE9F19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AFBC89824846AE92BF96E4563320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CB1E0-D7EE-44BC-93D0-1EB909D51044}"/>
      </w:docPartPr>
      <w:docPartBody>
        <w:p w:rsidR="00676309" w:rsidRDefault="000932C6" w:rsidP="000932C6">
          <w:pPr>
            <w:pStyle w:val="7EAFBC89824846AE92BF96E45633205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CE7F27B1F449D3B5C95315774288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DF291-DA54-4FDA-9210-1966A7169132}"/>
      </w:docPartPr>
      <w:docPartBody>
        <w:p w:rsidR="00676309" w:rsidRDefault="000932C6" w:rsidP="000932C6">
          <w:pPr>
            <w:pStyle w:val="67CE7F27B1F449D3B5C953157742885B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D7B9EB3DA44D3E81537D9308414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8D89F-A73E-4C2C-AC75-774B27E37294}"/>
      </w:docPartPr>
      <w:docPartBody>
        <w:p w:rsidR="00676309" w:rsidRDefault="000932C6" w:rsidP="000932C6">
          <w:pPr>
            <w:pStyle w:val="ACD7B9EB3DA44D3E81537D9308414C58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A99C801D746424E826C5D0732FDFE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C730A-5722-46A1-82E4-865A618A64C3}"/>
      </w:docPartPr>
      <w:docPartBody>
        <w:p w:rsidR="00676309" w:rsidRDefault="000932C6" w:rsidP="000932C6">
          <w:pPr>
            <w:pStyle w:val="DA99C801D746424E826C5D0732FDFEBF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49DF970E9946439B0C7310E9986C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34698-04D6-42B4-9F75-55E5DD680F3A}"/>
      </w:docPartPr>
      <w:docPartBody>
        <w:p w:rsidR="00676309" w:rsidRDefault="000932C6" w:rsidP="000932C6">
          <w:pPr>
            <w:pStyle w:val="8949DF970E9946439B0C7310E9986C7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D68C8DF2DC04C199A7937A61481E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34C40-B73A-4971-8991-F31EE44EBD5E}"/>
      </w:docPartPr>
      <w:docPartBody>
        <w:p w:rsidR="00676309" w:rsidRDefault="000932C6" w:rsidP="000932C6">
          <w:pPr>
            <w:pStyle w:val="BD68C8DF2DC04C199A7937A61481EDA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DE3B6A353E494F800B472FE2D7D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5030C5-B1F5-421E-A439-9D5588380C0E}"/>
      </w:docPartPr>
      <w:docPartBody>
        <w:p w:rsidR="00676309" w:rsidRDefault="000932C6" w:rsidP="000932C6">
          <w:pPr>
            <w:pStyle w:val="B0DE3B6A353E494F800B472FE2D7D58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E4A45DCFACE4D67817A63F32F91A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5B15FF-F61A-45EA-AB09-8563FE742A1C}"/>
      </w:docPartPr>
      <w:docPartBody>
        <w:p w:rsidR="00676309" w:rsidRDefault="000932C6" w:rsidP="000932C6">
          <w:pPr>
            <w:pStyle w:val="FE4A45DCFACE4D67817A63F32F91A02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92C3C5B14E40D5A3764C74F433E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2E4039-573D-4B05-B823-D05EF547C614}"/>
      </w:docPartPr>
      <w:docPartBody>
        <w:p w:rsidR="00676309" w:rsidRDefault="000932C6" w:rsidP="000932C6">
          <w:pPr>
            <w:pStyle w:val="6692C3C5B14E40D5A3764C74F433E56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B620B92D204B4EAB6C56F76581E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FA207-9C4C-476E-974C-88EC4956058F}"/>
      </w:docPartPr>
      <w:docPartBody>
        <w:p w:rsidR="00676309" w:rsidRDefault="000932C6" w:rsidP="000932C6">
          <w:pPr>
            <w:pStyle w:val="B2B620B92D204B4EAB6C56F76581E0F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6BC8AADCA142C093691CB634C8FF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BB465-C276-4E26-AD29-AB28BC6F4DDB}"/>
      </w:docPartPr>
      <w:docPartBody>
        <w:p w:rsidR="00676309" w:rsidRDefault="000932C6" w:rsidP="000932C6">
          <w:pPr>
            <w:pStyle w:val="8E6BC8AADCA142C093691CB634C8FF9C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F70B20DA65D41B39B34E09E6DF7A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8186C-20F7-40B9-B4E6-FBD32D41F55A}"/>
      </w:docPartPr>
      <w:docPartBody>
        <w:p w:rsidR="00676309" w:rsidRDefault="000932C6" w:rsidP="000932C6">
          <w:pPr>
            <w:pStyle w:val="6F70B20DA65D41B39B34E09E6DF7A4C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1E77D760DD4AA6B6E6393B1151A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AFD3FF-C9B9-4F38-9671-6D4A68A79BE9}"/>
      </w:docPartPr>
      <w:docPartBody>
        <w:p w:rsidR="00676309" w:rsidRDefault="000932C6" w:rsidP="000932C6">
          <w:pPr>
            <w:pStyle w:val="171E77D760DD4AA6B6E6393B1151A2EA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39F966172E54CBCA07F7702495FC2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106252-B4EB-4FD6-A839-CA486C26137D}"/>
      </w:docPartPr>
      <w:docPartBody>
        <w:p w:rsidR="00676309" w:rsidRDefault="000932C6" w:rsidP="000932C6">
          <w:pPr>
            <w:pStyle w:val="739F966172E54CBCA07F7702495FC2E1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4B1702B32F43EA9370AD81187B1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5D13F-7ABD-4B08-9E44-F4C130785C65}"/>
      </w:docPartPr>
      <w:docPartBody>
        <w:p w:rsidR="00676309" w:rsidRDefault="000932C6" w:rsidP="000932C6">
          <w:pPr>
            <w:pStyle w:val="994B1702B32F43EA9370AD81187B12E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B3CF6257834188AC592148EB2B5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346A5-592D-45B1-8110-FA594A0C872C}"/>
      </w:docPartPr>
      <w:docPartBody>
        <w:p w:rsidR="00676309" w:rsidRDefault="000932C6" w:rsidP="000932C6">
          <w:pPr>
            <w:pStyle w:val="75B3CF6257834188AC592148EB2B5F20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1472C061EF4FD29D1EF07832A48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8C252-9F5D-48E7-98DC-533D18F93CCF}"/>
      </w:docPartPr>
      <w:docPartBody>
        <w:p w:rsidR="00676309" w:rsidRDefault="000932C6" w:rsidP="000932C6">
          <w:pPr>
            <w:pStyle w:val="F51472C061EF4FD29D1EF07832A48772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2D4E5F41734AEC90EFB3F4AC13E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7D849-C1A3-417C-8965-839FFF865374}"/>
      </w:docPartPr>
      <w:docPartBody>
        <w:p w:rsidR="00676309" w:rsidRDefault="000932C6" w:rsidP="000932C6">
          <w:pPr>
            <w:pStyle w:val="142D4E5F41734AEC90EFB3F4AC13E4B3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87D2F3456843789803057F4AC17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C0DCF-D29D-4C57-837A-232BDFFECABC}"/>
      </w:docPartPr>
      <w:docPartBody>
        <w:p w:rsidR="00676309" w:rsidRDefault="000932C6" w:rsidP="000932C6">
          <w:pPr>
            <w:pStyle w:val="C687D2F3456843789803057F4AC17C1A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66F70FE58C74D679E748C72D23E4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FBFC1-0F6D-4874-AB81-7450C1E06965}"/>
      </w:docPartPr>
      <w:docPartBody>
        <w:p w:rsidR="00676309" w:rsidRDefault="000932C6" w:rsidP="000932C6">
          <w:pPr>
            <w:pStyle w:val="A66F70FE58C74D679E748C72D23E49A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81C01AAAA4474B438024BDF6BB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868FA4-473B-4222-8316-9CBF0795ED7E}"/>
      </w:docPartPr>
      <w:docPartBody>
        <w:p w:rsidR="00676309" w:rsidRDefault="000932C6" w:rsidP="000932C6">
          <w:pPr>
            <w:pStyle w:val="B1C81C01AAAA4474B438024BDF6BBAC4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660C970FAB423AAE56DB043B6D75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C1F511-0EA4-4647-970E-BFFD1A4F5B4E}"/>
      </w:docPartPr>
      <w:docPartBody>
        <w:p w:rsidR="00676309" w:rsidRDefault="000932C6" w:rsidP="000932C6">
          <w:pPr>
            <w:pStyle w:val="0E660C970FAB423AAE56DB043B6D757C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484111A4F84D2F9CBBA66D21592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D7188-5AC7-4710-89AF-0F7E6A0489EE}"/>
      </w:docPartPr>
      <w:docPartBody>
        <w:p w:rsidR="00676309" w:rsidRDefault="000932C6" w:rsidP="000932C6">
          <w:pPr>
            <w:pStyle w:val="34484111A4F84D2F9CBBA66D21592A45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58C55AE733F49F3B7CF53627E20F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BC61E4-F2DA-48A9-A064-A128CEE38C62}"/>
      </w:docPartPr>
      <w:docPartBody>
        <w:p w:rsidR="00676309" w:rsidRDefault="000932C6" w:rsidP="000932C6">
          <w:pPr>
            <w:pStyle w:val="058C55AE733F49F3B7CF53627E20F197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908C2A880F4A698555152950D7A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7F3C9-7498-42AB-84A8-0F2333C77AC1}"/>
      </w:docPartPr>
      <w:docPartBody>
        <w:p w:rsidR="00676309" w:rsidRDefault="000932C6" w:rsidP="000932C6">
          <w:pPr>
            <w:pStyle w:val="51908C2A880F4A698555152950D7ABAB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EC85E57FA74E78BAF1666491D3B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19136-AE12-4391-B36B-A0C2EBC3E113}"/>
      </w:docPartPr>
      <w:docPartBody>
        <w:p w:rsidR="00676309" w:rsidRDefault="000932C6" w:rsidP="000932C6">
          <w:pPr>
            <w:pStyle w:val="74EC85E57FA74E78BAF1666491D3B58D"/>
          </w:pPr>
          <w:r w:rsidRPr="00D25DB8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932C6"/>
    <w:rsid w:val="000E79BB"/>
    <w:rsid w:val="000F4646"/>
    <w:rsid w:val="001236A3"/>
    <w:rsid w:val="00126A81"/>
    <w:rsid w:val="00200BFB"/>
    <w:rsid w:val="00224ECA"/>
    <w:rsid w:val="00227A43"/>
    <w:rsid w:val="002C5421"/>
    <w:rsid w:val="002E5003"/>
    <w:rsid w:val="00303A31"/>
    <w:rsid w:val="003144D8"/>
    <w:rsid w:val="00350F6C"/>
    <w:rsid w:val="003F734A"/>
    <w:rsid w:val="003F7D0F"/>
    <w:rsid w:val="00477679"/>
    <w:rsid w:val="004B1748"/>
    <w:rsid w:val="004D0314"/>
    <w:rsid w:val="00510577"/>
    <w:rsid w:val="00614D47"/>
    <w:rsid w:val="00676309"/>
    <w:rsid w:val="006A6EF5"/>
    <w:rsid w:val="007306A0"/>
    <w:rsid w:val="00773604"/>
    <w:rsid w:val="007A3955"/>
    <w:rsid w:val="007A55DE"/>
    <w:rsid w:val="007E5719"/>
    <w:rsid w:val="007F30C0"/>
    <w:rsid w:val="009F6FA1"/>
    <w:rsid w:val="00A73F2F"/>
    <w:rsid w:val="00B57F54"/>
    <w:rsid w:val="00BA0533"/>
    <w:rsid w:val="00BB7352"/>
    <w:rsid w:val="00C9770C"/>
    <w:rsid w:val="00CA6A73"/>
    <w:rsid w:val="00D25DAB"/>
    <w:rsid w:val="00D34CFC"/>
    <w:rsid w:val="00D35C9B"/>
    <w:rsid w:val="00DA11E4"/>
    <w:rsid w:val="00DA6452"/>
    <w:rsid w:val="00E47966"/>
    <w:rsid w:val="00ED66FF"/>
    <w:rsid w:val="00F16E95"/>
    <w:rsid w:val="00F26F7E"/>
    <w:rsid w:val="00FA288F"/>
    <w:rsid w:val="00FB62ED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32C6"/>
    <w:rPr>
      <w:color w:val="808080"/>
    </w:rPr>
  </w:style>
  <w:style w:type="paragraph" w:customStyle="1" w:styleId="A97821EDBC8640B1BF4A5209F04D1E032">
    <w:name w:val="A97821EDBC8640B1BF4A5209F04D1E032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0DE3C5EEF34ABD82928C9753138A512">
    <w:name w:val="9A0DE3C5EEF34ABD82928C9753138A512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518AFBCB70488EA199C4D10DFAB5BB2">
    <w:name w:val="88518AFBCB70488EA199C4D10DFAB5BB2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A46309854E44A5BB591EE93B0D98981">
    <w:name w:val="5BA46309854E44A5BB591EE93B0D9898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2A25FF49BA4DAC961CE9D18A6BB0882">
    <w:name w:val="672A25FF49BA4DAC961CE9D18A6BB0882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A9F2B4AE845E390B2AACDE53DF4A61">
    <w:name w:val="936A9F2B4AE845E390B2AACDE53DF4A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590C9D4A4DAB81E6BD96B81692731">
    <w:name w:val="8C83590C9D4A4DAB81E6BD96B816927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F3AAC415404451A5040F8DDBFE1F7D1">
    <w:name w:val="6EF3AAC415404451A5040F8DDBFE1F7D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521C1287EE461BB79EABD945FEB58C1">
    <w:name w:val="65521C1287EE461BB79EABD945FEB58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6804DDA8FA44D2B34B22EB99BCB6561">
    <w:name w:val="0E6804DDA8FA44D2B34B22EB99BCB65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01340D3CCB845A78C396F17BC37EA111">
    <w:name w:val="501340D3CCB845A78C396F17BC37EA1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547EEA85EA49AFBDE1422F10DA04FB1">
    <w:name w:val="E1547EEA85EA49AFBDE1422F10DA04FB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F4D7CF698F435A987FB69FC4A5032B1">
    <w:name w:val="19F4D7CF698F435A987FB69FC4A5032B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25CF59A1674F51906948A465A2F9221">
    <w:name w:val="3025CF59A1674F51906948A465A2F92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2F9A1ED6A3400691F4F10F4BA6B8921">
    <w:name w:val="592F9A1ED6A3400691F4F10F4BA6B89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CC55FE3BD45F18A4567867F5D544E1">
    <w:name w:val="981CC55FE3BD45F18A4567867F5D544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793DABCB134F0ABE0A08996F37EA421">
    <w:name w:val="76793DABCB134F0ABE0A08996F37EA4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BA028791A74C0B81135800383A36181">
    <w:name w:val="3FBA028791A74C0B81135800383A3618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B33A85EE8B4248BD70479D04C658C11">
    <w:name w:val="8DB33A85EE8B4248BD70479D04C658C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E7B7870F71451AA926A33CA8832DB71">
    <w:name w:val="A6E7B7870F71451AA926A33CA8832DB7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8E9CC695974E04A6798A0823A9C70E1">
    <w:name w:val="178E9CC695974E04A6798A0823A9C70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E3848D18854F209CBA0980A3FDA6A21">
    <w:name w:val="A3E3848D18854F209CBA0980A3FDA6A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7497C6EE164A18AB8CBA35656552AD1">
    <w:name w:val="397497C6EE164A18AB8CBA35656552AD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E5AC05D2254E2A8FB697AF810FCBEB1">
    <w:name w:val="7FE5AC05D2254E2A8FB697AF810FCBEB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3703D1BF1B478BBA5FAA68BD7003C31">
    <w:name w:val="6C3703D1BF1B478BBA5FAA68BD7003C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0CEAF25915495B8220E62169B660BC1">
    <w:name w:val="FC0CEAF25915495B8220E62169B660B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A1FA2FA0D5492CA0A9830AA1F447E91">
    <w:name w:val="86A1FA2FA0D5492CA0A9830AA1F447E9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E8590C64994F21851593D6400C32C91">
    <w:name w:val="85E8590C64994F21851593D6400C32C9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2A88F19A54A9DA7774D22C03C236D1">
    <w:name w:val="0362A88F19A54A9DA7774D22C03C236D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45FF31D88E46F9ABB5A7CFE34236C31">
    <w:name w:val="C445FF31D88E46F9ABB5A7CFE34236C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0DA15B99B843DB806CF9B074F751521">
    <w:name w:val="6A0DA15B99B843DB806CF9B074F7515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AD9AE561694DDD8BD4E518C72ABCC11">
    <w:name w:val="E1AD9AE561694DDD8BD4E518C72ABCC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316C22058D42D1BF85CC9DA21384A41">
    <w:name w:val="B9316C22058D42D1BF85CC9DA21384A4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A48AF1EB5940E29EFC1618F8E97D551">
    <w:name w:val="12A48AF1EB5940E29EFC1618F8E97D55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B6A73162AB4F2ABAEAE1D1CCD037091">
    <w:name w:val="84B6A73162AB4F2ABAEAE1D1CCD03709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1CDDAEE07E476A99F534C8F0EBC8E51">
    <w:name w:val="CB1CDDAEE07E476A99F534C8F0EBC8E5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67CCDF1F99401AB821CE58E6788AD11">
    <w:name w:val="6967CCDF1F99401AB821CE58E6788AD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8D9108F99D4808B250E50D58B2988C1">
    <w:name w:val="B58D9108F99D4808B250E50D58B2988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4C5223D284832B169143D2400F1181">
    <w:name w:val="DE24C5223D284832B169143D2400F118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027E731C674C1F8F75039D7BE63D5E1">
    <w:name w:val="E8027E731C674C1F8F75039D7BE63D5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251F5709B843D590324A7F08F9F60A1">
    <w:name w:val="32251F5709B843D590324A7F08F9F60A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4A813F52FF496FA7296F8027EB811E1">
    <w:name w:val="734A813F52FF496FA7296F8027EB811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59399F979E46B596CD6F2A69033B0E1">
    <w:name w:val="3459399F979E46B596CD6F2A69033B0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40FDAEACCF485B9D59DB7CD900A0C81">
    <w:name w:val="1340FDAEACCF485B9D59DB7CD900A0C8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D2BEF1B26C47B7850581DB802CD07C1">
    <w:name w:val="48D2BEF1B26C47B7850581DB802CD07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F66B61CB07460DAFA5334AF7FDE7761">
    <w:name w:val="6DF66B61CB07460DAFA5334AF7FDE77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FE9ACEA9724DDD9B8FA9BBD6B059DF1">
    <w:name w:val="4CFE9ACEA9724DDD9B8FA9BBD6B059DF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0C80EB65E64FA8A16658AF31E0837D1">
    <w:name w:val="FC0C80EB65E64FA8A16658AF31E0837D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919318C7AB4CC98F46EC54CBEBF18C1">
    <w:name w:val="B1919318C7AB4CC98F46EC54CBEBF18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645B24A8BE4C24A4EED1ACCF6F28061">
    <w:name w:val="DD645B24A8BE4C24A4EED1ACCF6F280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D42A97E7B14235B2F9622A9FDCC7551">
    <w:name w:val="B6D42A97E7B14235B2F9622A9FDCC755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02D50D57E41F4A89F48183D69061E1">
    <w:name w:val="33802D50D57E41F4A89F48183D69061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39C1E5FF2A4ABCAB5D853C4F7BE9841">
    <w:name w:val="5B39C1E5FF2A4ABCAB5D853C4F7BE984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FFD46108C24AF685A6DA6E9E80373F1">
    <w:name w:val="42FFD46108C24AF685A6DA6E9E80373F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1419474E24D588C08DC114FEA54301">
    <w:name w:val="B481419474E24D588C08DC114FEA5430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C707C42AD448788B7063293C60ED911">
    <w:name w:val="08C707C42AD448788B7063293C60ED9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929AAFC1A94F5B8A62FDFB9D75C64F1">
    <w:name w:val="77929AAFC1A94F5B8A62FDFB9D75C64F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0A9AB4797641E4A8FAAF2CCABDDC851">
    <w:name w:val="000A9AB4797641E4A8FAAF2CCABDDC85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D7E3818749493DAEC60B18567918761">
    <w:name w:val="4CD7E3818749493DAEC60B185679187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1C0D3099B41BA9088F1ED68D83E291">
    <w:name w:val="9BD1C0D3099B41BA9088F1ED68D83E29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8FA7549CB347A4B51CEE884713CC7C1">
    <w:name w:val="268FA7549CB347A4B51CEE884713CC7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45F6C5BE1491499B3E13BF23DC2931">
    <w:name w:val="46945F6C5BE1491499B3E13BF23DC29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F468DC28814757BBEA78ABAE92E9A21">
    <w:name w:val="43F468DC28814757BBEA78ABAE92E9A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FD1A0424F441529BDF08F86FF6C79A1">
    <w:name w:val="57FD1A0424F441529BDF08F86FF6C79A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D5E036E59A445AA473C3B8140424561">
    <w:name w:val="B5D5E036E59A445AA473C3B81404245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986E89054D7CAFFD9F440D26B2BC1">
    <w:name w:val="1662986E89054D7CAFFD9F440D26B2B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ABA288EF24468292A41876B6AEF3781">
    <w:name w:val="9AABA288EF24468292A41876B6AEF378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B56B2A388D42C7A0C2B650EEED5B131">
    <w:name w:val="B7B56B2A388D42C7A0C2B650EEED5B1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72202831D44F83A4B631C6D8E2F4E41">
    <w:name w:val="0E72202831D44F83A4B631C6D8E2F4E4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04DE6CE2A48328EAEA663977EF52E1">
    <w:name w:val="6F504DE6CE2A48328EAEA663977EF52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77397792F4AFB96235BE4FDA802511">
    <w:name w:val="BF677397792F4AFB96235BE4FDA8025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770A4916D140F2B8CE7748602D4E211">
    <w:name w:val="61770A4916D140F2B8CE7748602D4E2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0BA5D732CE3456A8BA34015E7B42A2E1">
    <w:name w:val="E0BA5D732CE3456A8BA34015E7B42A2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DF8B0AEDDB4A7F99A5627F8EBB02201">
    <w:name w:val="D0DF8B0AEDDB4A7F99A5627F8EBB0220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6DF3B82529446EA420FB18404A77A51">
    <w:name w:val="066DF3B82529446EA420FB18404A77A5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5B9E6E36E14BEF8C20A85CA480DB5A1">
    <w:name w:val="945B9E6E36E14BEF8C20A85CA480DB5A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19BBEF01E4C709BF59B2BC158930F1">
    <w:name w:val="66319BBEF01E4C709BF59B2BC158930F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02B8A0CABC4BFD89B4A62632A068B61">
    <w:name w:val="1402B8A0CABC4BFD89B4A62632A068B6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E58653D216493F8DB7EC766F6778EB1">
    <w:name w:val="3EE58653D216493F8DB7EC766F6778EB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9585D5030048629B221BE9266621C91">
    <w:name w:val="979585D5030048629B221BE9266621C9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906C0CA5B4639A2327134B72E847B1">
    <w:name w:val="2E8906C0CA5B4639A2327134B72E847B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B079A3999455F9B6A91413385D0721">
    <w:name w:val="5CBB079A3999455F9B6A91413385D072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946529F6684F878FBD10F20E8F36F51">
    <w:name w:val="FF946529F6684F878FBD10F20E8F36F5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107C5256314657A49141CED6340A1A1">
    <w:name w:val="12107C5256314657A49141CED6340A1A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BCCC0F9B9F4CC281FDA082EC65B6741">
    <w:name w:val="64BCCC0F9B9F4CC281FDA082EC65B674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EE44AF5FCE45C189543BDF0FBA069D1">
    <w:name w:val="AFEE44AF5FCE45C189543BDF0FBA069D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C4B21F467946309F52BCC8130134731">
    <w:name w:val="1EC4B21F467946309F52BCC81301347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1817F9CE064397A51CDB7E8EE3DCE31">
    <w:name w:val="511817F9CE064397A51CDB7E8EE3DCE3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19BB81AD9A4728A50C5C8B557D203B1">
    <w:name w:val="5619BB81AD9A4728A50C5C8B557D203B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425A9B25934C36A47A50ACE845CE711">
    <w:name w:val="F5425A9B25934C36A47A50ACE845CE71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4E22D9F834EE28A4C72011F409CEE1">
    <w:name w:val="AE94E22D9F834EE28A4C72011F409CE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8CB797FBB64EE39FEC1276238642DE1">
    <w:name w:val="808CB797FBB64EE39FEC1276238642DE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38A1B9C73E4367AE8450E11D2EA52C1">
    <w:name w:val="AA38A1B9C73E4367AE8450E11D2EA52C1"/>
    <w:rsid w:val="00DA11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CB3436B6AD4EB78DA6AD167A9EE04E">
    <w:name w:val="45CB3436B6AD4EB78DA6AD167A9EE04E"/>
    <w:rsid w:val="00227A43"/>
    <w:pPr>
      <w:spacing w:after="160" w:line="259" w:lineRule="auto"/>
    </w:pPr>
  </w:style>
  <w:style w:type="paragraph" w:customStyle="1" w:styleId="5D2AFD5F277B4B1F91F5E8ED50E88BDA">
    <w:name w:val="5D2AFD5F277B4B1F91F5E8ED50E88BDA"/>
    <w:rsid w:val="00227A43"/>
    <w:pPr>
      <w:spacing w:after="160" w:line="259" w:lineRule="auto"/>
    </w:pPr>
  </w:style>
  <w:style w:type="paragraph" w:customStyle="1" w:styleId="77FAF0E8207E4054B6C6243020AE13E7">
    <w:name w:val="77FAF0E8207E4054B6C6243020AE13E7"/>
    <w:rsid w:val="00227A43"/>
    <w:pPr>
      <w:spacing w:after="160" w:line="259" w:lineRule="auto"/>
    </w:pPr>
  </w:style>
  <w:style w:type="paragraph" w:customStyle="1" w:styleId="B43ABDF800DB4D90973DF5D5E525A3DD">
    <w:name w:val="B43ABDF800DB4D90973DF5D5E525A3DD"/>
    <w:rsid w:val="00227A43"/>
    <w:pPr>
      <w:spacing w:after="160" w:line="259" w:lineRule="auto"/>
    </w:pPr>
  </w:style>
  <w:style w:type="paragraph" w:customStyle="1" w:styleId="2FB59BB53989413486052EA9492CC478">
    <w:name w:val="2FB59BB53989413486052EA9492CC478"/>
    <w:rsid w:val="00227A43"/>
    <w:pPr>
      <w:spacing w:after="160" w:line="259" w:lineRule="auto"/>
    </w:pPr>
  </w:style>
  <w:style w:type="paragraph" w:customStyle="1" w:styleId="7C8B00C06D12463EBC4D4E0FB08B5C64">
    <w:name w:val="7C8B00C06D12463EBC4D4E0FB08B5C64"/>
    <w:rsid w:val="00227A43"/>
    <w:pPr>
      <w:spacing w:after="160" w:line="259" w:lineRule="auto"/>
    </w:pPr>
  </w:style>
  <w:style w:type="paragraph" w:customStyle="1" w:styleId="D2F458DB2088492F97BB1E7D8F9F6859">
    <w:name w:val="D2F458DB2088492F97BB1E7D8F9F6859"/>
    <w:rsid w:val="00773604"/>
    <w:pPr>
      <w:spacing w:after="160" w:line="259" w:lineRule="auto"/>
    </w:pPr>
  </w:style>
  <w:style w:type="paragraph" w:customStyle="1" w:styleId="91F6DA811ED243A980ADF5F3CC9918AB">
    <w:name w:val="91F6DA811ED243A980ADF5F3CC9918AB"/>
    <w:rsid w:val="00773604"/>
    <w:pPr>
      <w:spacing w:after="160" w:line="259" w:lineRule="auto"/>
    </w:pPr>
  </w:style>
  <w:style w:type="paragraph" w:customStyle="1" w:styleId="76F6ED0D12E0484F84A0DA11793C4F77">
    <w:name w:val="76F6ED0D12E0484F84A0DA11793C4F77"/>
    <w:rsid w:val="000932C6"/>
    <w:pPr>
      <w:spacing w:after="160" w:line="259" w:lineRule="auto"/>
    </w:pPr>
  </w:style>
  <w:style w:type="paragraph" w:customStyle="1" w:styleId="D47AE9796F04414FA30BEF3DA14D6E9F">
    <w:name w:val="D47AE9796F04414FA30BEF3DA14D6E9F"/>
    <w:rsid w:val="000932C6"/>
    <w:pPr>
      <w:spacing w:after="160" w:line="259" w:lineRule="auto"/>
    </w:pPr>
  </w:style>
  <w:style w:type="paragraph" w:customStyle="1" w:styleId="3BD04771C34C4594B6F580E0A5621522">
    <w:name w:val="3BD04771C34C4594B6F580E0A5621522"/>
    <w:rsid w:val="000932C6"/>
    <w:pPr>
      <w:spacing w:after="160" w:line="259" w:lineRule="auto"/>
    </w:pPr>
  </w:style>
  <w:style w:type="paragraph" w:customStyle="1" w:styleId="7CDB9C127BF24739A66688BEC84A9291">
    <w:name w:val="7CDB9C127BF24739A66688BEC84A9291"/>
    <w:rsid w:val="000932C6"/>
    <w:pPr>
      <w:spacing w:after="160" w:line="259" w:lineRule="auto"/>
    </w:pPr>
  </w:style>
  <w:style w:type="paragraph" w:customStyle="1" w:styleId="ACA6185C90B1472398EA01F01ADCA8F6">
    <w:name w:val="ACA6185C90B1472398EA01F01ADCA8F6"/>
    <w:rsid w:val="000932C6"/>
    <w:pPr>
      <w:spacing w:after="160" w:line="259" w:lineRule="auto"/>
    </w:pPr>
  </w:style>
  <w:style w:type="paragraph" w:customStyle="1" w:styleId="D5AA12BCDC604D8689B682908F50444C">
    <w:name w:val="D5AA12BCDC604D8689B682908F50444C"/>
    <w:rsid w:val="000932C6"/>
    <w:pPr>
      <w:spacing w:after="160" w:line="259" w:lineRule="auto"/>
    </w:pPr>
  </w:style>
  <w:style w:type="paragraph" w:customStyle="1" w:styleId="EC81C8FBD0C34B5EAB948B330343F902">
    <w:name w:val="EC81C8FBD0C34B5EAB948B330343F902"/>
    <w:rsid w:val="000932C6"/>
    <w:pPr>
      <w:spacing w:after="160" w:line="259" w:lineRule="auto"/>
    </w:pPr>
  </w:style>
  <w:style w:type="paragraph" w:customStyle="1" w:styleId="C4250DFC9A83431EAB04E95A6374B236">
    <w:name w:val="C4250DFC9A83431EAB04E95A6374B236"/>
    <w:rsid w:val="000932C6"/>
    <w:pPr>
      <w:spacing w:after="160" w:line="259" w:lineRule="auto"/>
    </w:pPr>
  </w:style>
  <w:style w:type="paragraph" w:customStyle="1" w:styleId="EA55B8C7C7494BB5A572103EFFD95EDE">
    <w:name w:val="EA55B8C7C7494BB5A572103EFFD95EDE"/>
    <w:rsid w:val="000932C6"/>
    <w:pPr>
      <w:spacing w:after="160" w:line="259" w:lineRule="auto"/>
    </w:pPr>
  </w:style>
  <w:style w:type="paragraph" w:customStyle="1" w:styleId="1BD7597BD691426B9FF45FE48A95BD52">
    <w:name w:val="1BD7597BD691426B9FF45FE48A95BD52"/>
    <w:rsid w:val="000932C6"/>
    <w:pPr>
      <w:spacing w:after="160" w:line="259" w:lineRule="auto"/>
    </w:pPr>
  </w:style>
  <w:style w:type="paragraph" w:customStyle="1" w:styleId="8EDEBC934312421194A709F3DEDDB6D8">
    <w:name w:val="8EDEBC934312421194A709F3DEDDB6D8"/>
    <w:rsid w:val="000932C6"/>
    <w:pPr>
      <w:spacing w:after="160" w:line="259" w:lineRule="auto"/>
    </w:pPr>
  </w:style>
  <w:style w:type="paragraph" w:customStyle="1" w:styleId="35E8627CB7804505AA3D2D24976D5445">
    <w:name w:val="35E8627CB7804505AA3D2D24976D5445"/>
    <w:rsid w:val="000932C6"/>
    <w:pPr>
      <w:spacing w:after="160" w:line="259" w:lineRule="auto"/>
    </w:pPr>
  </w:style>
  <w:style w:type="paragraph" w:customStyle="1" w:styleId="96C52577CE28460EB8EBCE7F77611FF9">
    <w:name w:val="96C52577CE28460EB8EBCE7F77611FF9"/>
    <w:rsid w:val="000932C6"/>
    <w:pPr>
      <w:spacing w:after="160" w:line="259" w:lineRule="auto"/>
    </w:pPr>
  </w:style>
  <w:style w:type="paragraph" w:customStyle="1" w:styleId="2E9DFCC2B2B8434B8FC4C4B82A6795B4">
    <w:name w:val="2E9DFCC2B2B8434B8FC4C4B82A6795B4"/>
    <w:rsid w:val="000932C6"/>
    <w:pPr>
      <w:spacing w:after="160" w:line="259" w:lineRule="auto"/>
    </w:pPr>
  </w:style>
  <w:style w:type="paragraph" w:customStyle="1" w:styleId="869E35F6ECC64141A2155B9AF6500240">
    <w:name w:val="869E35F6ECC64141A2155B9AF6500240"/>
    <w:rsid w:val="000932C6"/>
    <w:pPr>
      <w:spacing w:after="160" w:line="259" w:lineRule="auto"/>
    </w:pPr>
  </w:style>
  <w:style w:type="paragraph" w:customStyle="1" w:styleId="9B4C90F4A8EA4327954412F2601BD6D0">
    <w:name w:val="9B4C90F4A8EA4327954412F2601BD6D0"/>
    <w:rsid w:val="000932C6"/>
    <w:pPr>
      <w:spacing w:after="160" w:line="259" w:lineRule="auto"/>
    </w:pPr>
  </w:style>
  <w:style w:type="paragraph" w:customStyle="1" w:styleId="040BEED8F2E64464ABAD2A6FEB978B41">
    <w:name w:val="040BEED8F2E64464ABAD2A6FEB978B41"/>
    <w:rsid w:val="000932C6"/>
    <w:pPr>
      <w:spacing w:after="160" w:line="259" w:lineRule="auto"/>
    </w:pPr>
  </w:style>
  <w:style w:type="paragraph" w:customStyle="1" w:styleId="8FD2A38188074638931F792E6B158BD2">
    <w:name w:val="8FD2A38188074638931F792E6B158BD2"/>
    <w:rsid w:val="000932C6"/>
    <w:pPr>
      <w:spacing w:after="160" w:line="259" w:lineRule="auto"/>
    </w:pPr>
  </w:style>
  <w:style w:type="paragraph" w:customStyle="1" w:styleId="0D066E420BD540C585F43F042B8BB364">
    <w:name w:val="0D066E420BD540C585F43F042B8BB364"/>
    <w:rsid w:val="000932C6"/>
    <w:pPr>
      <w:spacing w:after="160" w:line="259" w:lineRule="auto"/>
    </w:pPr>
  </w:style>
  <w:style w:type="paragraph" w:customStyle="1" w:styleId="D68D9F18D5E14F35BED3696EEE1DFFAB">
    <w:name w:val="D68D9F18D5E14F35BED3696EEE1DFFAB"/>
    <w:rsid w:val="000932C6"/>
    <w:pPr>
      <w:spacing w:after="160" w:line="259" w:lineRule="auto"/>
    </w:pPr>
  </w:style>
  <w:style w:type="paragraph" w:customStyle="1" w:styleId="6BD1D5C4FEBD4A79934487E2A7709858">
    <w:name w:val="6BD1D5C4FEBD4A79934487E2A7709858"/>
    <w:rsid w:val="000932C6"/>
    <w:pPr>
      <w:spacing w:after="160" w:line="259" w:lineRule="auto"/>
    </w:pPr>
  </w:style>
  <w:style w:type="paragraph" w:customStyle="1" w:styleId="B89D20F19E0D4871BD4E9A84D3957DBD">
    <w:name w:val="B89D20F19E0D4871BD4E9A84D3957DBD"/>
    <w:rsid w:val="000932C6"/>
    <w:pPr>
      <w:spacing w:after="160" w:line="259" w:lineRule="auto"/>
    </w:pPr>
  </w:style>
  <w:style w:type="paragraph" w:customStyle="1" w:styleId="3F302E6FCC084F46BE4435447670536A">
    <w:name w:val="3F302E6FCC084F46BE4435447670536A"/>
    <w:rsid w:val="000932C6"/>
    <w:pPr>
      <w:spacing w:after="160" w:line="259" w:lineRule="auto"/>
    </w:pPr>
  </w:style>
  <w:style w:type="paragraph" w:customStyle="1" w:styleId="55B3CB98AE0044238CE673F9059770A5">
    <w:name w:val="55B3CB98AE0044238CE673F9059770A5"/>
    <w:rsid w:val="000932C6"/>
    <w:pPr>
      <w:spacing w:after="160" w:line="259" w:lineRule="auto"/>
    </w:pPr>
  </w:style>
  <w:style w:type="paragraph" w:customStyle="1" w:styleId="51CA6D114B3B48E4A06FE704DF2738BD">
    <w:name w:val="51CA6D114B3B48E4A06FE704DF2738BD"/>
    <w:rsid w:val="000932C6"/>
    <w:pPr>
      <w:spacing w:after="160" w:line="259" w:lineRule="auto"/>
    </w:pPr>
  </w:style>
  <w:style w:type="paragraph" w:customStyle="1" w:styleId="9C7B140597254861B934E7C129D7251D">
    <w:name w:val="9C7B140597254861B934E7C129D7251D"/>
    <w:rsid w:val="000932C6"/>
    <w:pPr>
      <w:spacing w:after="160" w:line="259" w:lineRule="auto"/>
    </w:pPr>
  </w:style>
  <w:style w:type="paragraph" w:customStyle="1" w:styleId="F8482EA106E64277BC50E6E358D953D1">
    <w:name w:val="F8482EA106E64277BC50E6E358D953D1"/>
    <w:rsid w:val="000932C6"/>
    <w:pPr>
      <w:spacing w:after="160" w:line="259" w:lineRule="auto"/>
    </w:pPr>
  </w:style>
  <w:style w:type="paragraph" w:customStyle="1" w:styleId="E7940645C4E54101999872737EC1BEFD">
    <w:name w:val="E7940645C4E54101999872737EC1BEFD"/>
    <w:rsid w:val="000932C6"/>
    <w:pPr>
      <w:spacing w:after="160" w:line="259" w:lineRule="auto"/>
    </w:pPr>
  </w:style>
  <w:style w:type="paragraph" w:customStyle="1" w:styleId="61CC8503CAD04C379C2C2D7B28B1D34A">
    <w:name w:val="61CC8503CAD04C379C2C2D7B28B1D34A"/>
    <w:rsid w:val="000932C6"/>
    <w:pPr>
      <w:spacing w:after="160" w:line="259" w:lineRule="auto"/>
    </w:pPr>
  </w:style>
  <w:style w:type="paragraph" w:customStyle="1" w:styleId="041C6AB10FF0458EAF3A8E7AE76047AE">
    <w:name w:val="041C6AB10FF0458EAF3A8E7AE76047AE"/>
    <w:rsid w:val="000932C6"/>
    <w:pPr>
      <w:spacing w:after="160" w:line="259" w:lineRule="auto"/>
    </w:pPr>
  </w:style>
  <w:style w:type="paragraph" w:customStyle="1" w:styleId="34F82E0F4F004DB3B3FED63B21A33E61">
    <w:name w:val="34F82E0F4F004DB3B3FED63B21A33E61"/>
    <w:rsid w:val="000932C6"/>
    <w:pPr>
      <w:spacing w:after="160" w:line="259" w:lineRule="auto"/>
    </w:pPr>
  </w:style>
  <w:style w:type="paragraph" w:customStyle="1" w:styleId="411D8A1D13B74D378A6421DD967D7CAF">
    <w:name w:val="411D8A1D13B74D378A6421DD967D7CAF"/>
    <w:rsid w:val="000932C6"/>
    <w:pPr>
      <w:spacing w:after="160" w:line="259" w:lineRule="auto"/>
    </w:pPr>
  </w:style>
  <w:style w:type="paragraph" w:customStyle="1" w:styleId="416D580EB9574707B5DABAF4F131F993">
    <w:name w:val="416D580EB9574707B5DABAF4F131F993"/>
    <w:rsid w:val="000932C6"/>
    <w:pPr>
      <w:spacing w:after="160" w:line="259" w:lineRule="auto"/>
    </w:pPr>
  </w:style>
  <w:style w:type="paragraph" w:customStyle="1" w:styleId="95FEDBF2BB5F4706BD4CC87F462FE3D0">
    <w:name w:val="95FEDBF2BB5F4706BD4CC87F462FE3D0"/>
    <w:rsid w:val="000932C6"/>
    <w:pPr>
      <w:spacing w:after="160" w:line="259" w:lineRule="auto"/>
    </w:pPr>
  </w:style>
  <w:style w:type="paragraph" w:customStyle="1" w:styleId="9E178329DAE44FA295E2E1407B2EF244">
    <w:name w:val="9E178329DAE44FA295E2E1407B2EF244"/>
    <w:rsid w:val="000932C6"/>
    <w:pPr>
      <w:spacing w:after="160" w:line="259" w:lineRule="auto"/>
    </w:pPr>
  </w:style>
  <w:style w:type="paragraph" w:customStyle="1" w:styleId="69149168FEF34AECB48E6E77CFEF16BE">
    <w:name w:val="69149168FEF34AECB48E6E77CFEF16BE"/>
    <w:rsid w:val="000932C6"/>
    <w:pPr>
      <w:spacing w:after="160" w:line="259" w:lineRule="auto"/>
    </w:pPr>
  </w:style>
  <w:style w:type="paragraph" w:customStyle="1" w:styleId="DA107B0C98194BB780AA87BEF59EC0CA">
    <w:name w:val="DA107B0C98194BB780AA87BEF59EC0CA"/>
    <w:rsid w:val="000932C6"/>
    <w:pPr>
      <w:spacing w:after="160" w:line="259" w:lineRule="auto"/>
    </w:pPr>
  </w:style>
  <w:style w:type="paragraph" w:customStyle="1" w:styleId="A7AA2CD235DF4FE5A618D5E819E0A495">
    <w:name w:val="A7AA2CD235DF4FE5A618D5E819E0A495"/>
    <w:rsid w:val="000932C6"/>
    <w:pPr>
      <w:spacing w:after="160" w:line="259" w:lineRule="auto"/>
    </w:pPr>
  </w:style>
  <w:style w:type="paragraph" w:customStyle="1" w:styleId="8666D0FCA4F74F43BA55DF32283679B8">
    <w:name w:val="8666D0FCA4F74F43BA55DF32283679B8"/>
    <w:rsid w:val="000932C6"/>
    <w:pPr>
      <w:spacing w:after="160" w:line="259" w:lineRule="auto"/>
    </w:pPr>
  </w:style>
  <w:style w:type="paragraph" w:customStyle="1" w:styleId="879BAD61FB534A3F98AD1935DC625081">
    <w:name w:val="879BAD61FB534A3F98AD1935DC625081"/>
    <w:rsid w:val="000932C6"/>
    <w:pPr>
      <w:spacing w:after="160" w:line="259" w:lineRule="auto"/>
    </w:pPr>
  </w:style>
  <w:style w:type="paragraph" w:customStyle="1" w:styleId="9A7FE495BED04153AC36D993B0895A9E">
    <w:name w:val="9A7FE495BED04153AC36D993B0895A9E"/>
    <w:rsid w:val="000932C6"/>
    <w:pPr>
      <w:spacing w:after="160" w:line="259" w:lineRule="auto"/>
    </w:pPr>
  </w:style>
  <w:style w:type="paragraph" w:customStyle="1" w:styleId="974A05DE31A547F3971EF8E811B17300">
    <w:name w:val="974A05DE31A547F3971EF8E811B17300"/>
    <w:rsid w:val="000932C6"/>
    <w:pPr>
      <w:spacing w:after="160" w:line="259" w:lineRule="auto"/>
    </w:pPr>
  </w:style>
  <w:style w:type="paragraph" w:customStyle="1" w:styleId="F66B853618CD43C882EBA94067506E1D">
    <w:name w:val="F66B853618CD43C882EBA94067506E1D"/>
    <w:rsid w:val="000932C6"/>
    <w:pPr>
      <w:spacing w:after="160" w:line="259" w:lineRule="auto"/>
    </w:pPr>
  </w:style>
  <w:style w:type="paragraph" w:customStyle="1" w:styleId="031B2B7AC24D4EB881EEA91079C98A17">
    <w:name w:val="031B2B7AC24D4EB881EEA91079C98A17"/>
    <w:rsid w:val="000932C6"/>
    <w:pPr>
      <w:spacing w:after="160" w:line="259" w:lineRule="auto"/>
    </w:pPr>
  </w:style>
  <w:style w:type="paragraph" w:customStyle="1" w:styleId="5DD4902BA9714BEFB34518A0E0E8FAC9">
    <w:name w:val="5DD4902BA9714BEFB34518A0E0E8FAC9"/>
    <w:rsid w:val="000932C6"/>
    <w:pPr>
      <w:spacing w:after="160" w:line="259" w:lineRule="auto"/>
    </w:pPr>
  </w:style>
  <w:style w:type="paragraph" w:customStyle="1" w:styleId="31F1D57A55E6433581D1FFD7DA44ABED">
    <w:name w:val="31F1D57A55E6433581D1FFD7DA44ABED"/>
    <w:rsid w:val="000932C6"/>
    <w:pPr>
      <w:spacing w:after="160" w:line="259" w:lineRule="auto"/>
    </w:pPr>
  </w:style>
  <w:style w:type="paragraph" w:customStyle="1" w:styleId="7714099EF5E1436FAC5CB438C15D0904">
    <w:name w:val="7714099EF5E1436FAC5CB438C15D0904"/>
    <w:rsid w:val="000932C6"/>
    <w:pPr>
      <w:spacing w:after="160" w:line="259" w:lineRule="auto"/>
    </w:pPr>
  </w:style>
  <w:style w:type="paragraph" w:customStyle="1" w:styleId="3366E5DD99DC47F9A25575B129497BC5">
    <w:name w:val="3366E5DD99DC47F9A25575B129497BC5"/>
    <w:rsid w:val="000932C6"/>
    <w:pPr>
      <w:spacing w:after="160" w:line="259" w:lineRule="auto"/>
    </w:pPr>
  </w:style>
  <w:style w:type="paragraph" w:customStyle="1" w:styleId="F727648AF17D4061A9C1FD61E8D1A834">
    <w:name w:val="F727648AF17D4061A9C1FD61E8D1A834"/>
    <w:rsid w:val="000932C6"/>
    <w:pPr>
      <w:spacing w:after="160" w:line="259" w:lineRule="auto"/>
    </w:pPr>
  </w:style>
  <w:style w:type="paragraph" w:customStyle="1" w:styleId="DBE31DF10BE34D2BB2344256F883187C">
    <w:name w:val="DBE31DF10BE34D2BB2344256F883187C"/>
    <w:rsid w:val="000932C6"/>
    <w:pPr>
      <w:spacing w:after="160" w:line="259" w:lineRule="auto"/>
    </w:pPr>
  </w:style>
  <w:style w:type="paragraph" w:customStyle="1" w:styleId="93639F290E1F4BE59DEEF6DAB1F11603">
    <w:name w:val="93639F290E1F4BE59DEEF6DAB1F11603"/>
    <w:rsid w:val="000932C6"/>
    <w:pPr>
      <w:spacing w:after="160" w:line="259" w:lineRule="auto"/>
    </w:pPr>
  </w:style>
  <w:style w:type="paragraph" w:customStyle="1" w:styleId="3A068FF49ADB498DA20B3C73F7F6A905">
    <w:name w:val="3A068FF49ADB498DA20B3C73F7F6A905"/>
    <w:rsid w:val="000932C6"/>
    <w:pPr>
      <w:spacing w:after="160" w:line="259" w:lineRule="auto"/>
    </w:pPr>
  </w:style>
  <w:style w:type="paragraph" w:customStyle="1" w:styleId="78D21363FABB4733A5A9DD6C5E32DECD">
    <w:name w:val="78D21363FABB4733A5A9DD6C5E32DECD"/>
    <w:rsid w:val="000932C6"/>
    <w:pPr>
      <w:spacing w:after="160" w:line="259" w:lineRule="auto"/>
    </w:pPr>
  </w:style>
  <w:style w:type="paragraph" w:customStyle="1" w:styleId="42C9FDC7769B4C2B868FD795C828B360">
    <w:name w:val="42C9FDC7769B4C2B868FD795C828B360"/>
    <w:rsid w:val="000932C6"/>
    <w:pPr>
      <w:spacing w:after="160" w:line="259" w:lineRule="auto"/>
    </w:pPr>
  </w:style>
  <w:style w:type="paragraph" w:customStyle="1" w:styleId="F3996DF5FA3B40D499778569958A4D32">
    <w:name w:val="F3996DF5FA3B40D499778569958A4D32"/>
    <w:rsid w:val="000932C6"/>
    <w:pPr>
      <w:spacing w:after="160" w:line="259" w:lineRule="auto"/>
    </w:pPr>
  </w:style>
  <w:style w:type="paragraph" w:customStyle="1" w:styleId="6371194D9E6F4932B64593952CD3F94C">
    <w:name w:val="6371194D9E6F4932B64593952CD3F94C"/>
    <w:rsid w:val="000932C6"/>
    <w:pPr>
      <w:spacing w:after="160" w:line="259" w:lineRule="auto"/>
    </w:pPr>
  </w:style>
  <w:style w:type="paragraph" w:customStyle="1" w:styleId="692D6595A8FE44239A526630CD3DDE61">
    <w:name w:val="692D6595A8FE44239A526630CD3DDE61"/>
    <w:rsid w:val="000932C6"/>
    <w:pPr>
      <w:spacing w:after="160" w:line="259" w:lineRule="auto"/>
    </w:pPr>
  </w:style>
  <w:style w:type="paragraph" w:customStyle="1" w:styleId="0FB28764CFFD47CBB07FE999E53D8BDC">
    <w:name w:val="0FB28764CFFD47CBB07FE999E53D8BDC"/>
    <w:rsid w:val="000932C6"/>
    <w:pPr>
      <w:spacing w:after="160" w:line="259" w:lineRule="auto"/>
    </w:pPr>
  </w:style>
  <w:style w:type="paragraph" w:customStyle="1" w:styleId="3725F91140AC48A6B7A535565096FA95">
    <w:name w:val="3725F91140AC48A6B7A535565096FA95"/>
    <w:rsid w:val="000932C6"/>
    <w:pPr>
      <w:spacing w:after="160" w:line="259" w:lineRule="auto"/>
    </w:pPr>
  </w:style>
  <w:style w:type="paragraph" w:customStyle="1" w:styleId="BD48C71270494117BD780E1585F6C1E5">
    <w:name w:val="BD48C71270494117BD780E1585F6C1E5"/>
    <w:rsid w:val="000932C6"/>
    <w:pPr>
      <w:spacing w:after="160" w:line="259" w:lineRule="auto"/>
    </w:pPr>
  </w:style>
  <w:style w:type="paragraph" w:customStyle="1" w:styleId="E65C9FAF89474E85BF63F0BC9EDB30DA">
    <w:name w:val="E65C9FAF89474E85BF63F0BC9EDB30DA"/>
    <w:rsid w:val="000932C6"/>
    <w:pPr>
      <w:spacing w:after="160" w:line="259" w:lineRule="auto"/>
    </w:pPr>
  </w:style>
  <w:style w:type="paragraph" w:customStyle="1" w:styleId="F763A791E1D24B11920D8A710A99AE93">
    <w:name w:val="F763A791E1D24B11920D8A710A99AE93"/>
    <w:rsid w:val="000932C6"/>
    <w:pPr>
      <w:spacing w:after="160" w:line="259" w:lineRule="auto"/>
    </w:pPr>
  </w:style>
  <w:style w:type="paragraph" w:customStyle="1" w:styleId="B0EB42E4B0634AA68047FC3DBF6EA603">
    <w:name w:val="B0EB42E4B0634AA68047FC3DBF6EA603"/>
    <w:rsid w:val="000932C6"/>
    <w:pPr>
      <w:spacing w:after="160" w:line="259" w:lineRule="auto"/>
    </w:pPr>
  </w:style>
  <w:style w:type="paragraph" w:customStyle="1" w:styleId="03C584D5C578472486B667691DCB8486">
    <w:name w:val="03C584D5C578472486B667691DCB8486"/>
    <w:rsid w:val="000932C6"/>
    <w:pPr>
      <w:spacing w:after="160" w:line="259" w:lineRule="auto"/>
    </w:pPr>
  </w:style>
  <w:style w:type="paragraph" w:customStyle="1" w:styleId="15F03916B30A43EAB20A75AAAA5B0DA8">
    <w:name w:val="15F03916B30A43EAB20A75AAAA5B0DA8"/>
    <w:rsid w:val="000932C6"/>
    <w:pPr>
      <w:spacing w:after="160" w:line="259" w:lineRule="auto"/>
    </w:pPr>
  </w:style>
  <w:style w:type="paragraph" w:customStyle="1" w:styleId="0303F20B9C5042BA8D49C6D32DEBDEB8">
    <w:name w:val="0303F20B9C5042BA8D49C6D32DEBDEB8"/>
    <w:rsid w:val="000932C6"/>
    <w:pPr>
      <w:spacing w:after="160" w:line="259" w:lineRule="auto"/>
    </w:pPr>
  </w:style>
  <w:style w:type="paragraph" w:customStyle="1" w:styleId="6AA620C1136C404EB67C38B7C6BC3257">
    <w:name w:val="6AA620C1136C404EB67C38B7C6BC3257"/>
    <w:rsid w:val="000932C6"/>
    <w:pPr>
      <w:spacing w:after="160" w:line="259" w:lineRule="auto"/>
    </w:pPr>
  </w:style>
  <w:style w:type="paragraph" w:customStyle="1" w:styleId="81669070C93E4FA698543F301D2A9BA7">
    <w:name w:val="81669070C93E4FA698543F301D2A9BA7"/>
    <w:rsid w:val="000932C6"/>
    <w:pPr>
      <w:spacing w:after="160" w:line="259" w:lineRule="auto"/>
    </w:pPr>
  </w:style>
  <w:style w:type="paragraph" w:customStyle="1" w:styleId="0B256D04D2DA46E6AE328295CC929D32">
    <w:name w:val="0B256D04D2DA46E6AE328295CC929D32"/>
    <w:rsid w:val="000932C6"/>
    <w:pPr>
      <w:spacing w:after="160" w:line="259" w:lineRule="auto"/>
    </w:pPr>
  </w:style>
  <w:style w:type="paragraph" w:customStyle="1" w:styleId="8D86DEE37A9944BEBEBE94E578BC1D39">
    <w:name w:val="8D86DEE37A9944BEBEBE94E578BC1D39"/>
    <w:rsid w:val="000932C6"/>
    <w:pPr>
      <w:spacing w:after="160" w:line="259" w:lineRule="auto"/>
    </w:pPr>
  </w:style>
  <w:style w:type="paragraph" w:customStyle="1" w:styleId="C9626B5303B04B469CF51EE2D7B3432F">
    <w:name w:val="C9626B5303B04B469CF51EE2D7B3432F"/>
    <w:rsid w:val="000932C6"/>
    <w:pPr>
      <w:spacing w:after="160" w:line="259" w:lineRule="auto"/>
    </w:pPr>
  </w:style>
  <w:style w:type="paragraph" w:customStyle="1" w:styleId="D93290B848244FC3AF955D3D302B003E">
    <w:name w:val="D93290B848244FC3AF955D3D302B003E"/>
    <w:rsid w:val="000932C6"/>
    <w:pPr>
      <w:spacing w:after="160" w:line="259" w:lineRule="auto"/>
    </w:pPr>
  </w:style>
  <w:style w:type="paragraph" w:customStyle="1" w:styleId="FD7EF5F0EBFB464CABCD680F906C19F1">
    <w:name w:val="FD7EF5F0EBFB464CABCD680F906C19F1"/>
    <w:rsid w:val="000932C6"/>
    <w:pPr>
      <w:spacing w:after="160" w:line="259" w:lineRule="auto"/>
    </w:pPr>
  </w:style>
  <w:style w:type="paragraph" w:customStyle="1" w:styleId="78BC962855A0417C8CA7AC0C785C88C7">
    <w:name w:val="78BC962855A0417C8CA7AC0C785C88C7"/>
    <w:rsid w:val="000932C6"/>
    <w:pPr>
      <w:spacing w:after="160" w:line="259" w:lineRule="auto"/>
    </w:pPr>
  </w:style>
  <w:style w:type="paragraph" w:customStyle="1" w:styleId="B80F3CC6B0284E63B8380641ABE9F198">
    <w:name w:val="B80F3CC6B0284E63B8380641ABE9F198"/>
    <w:rsid w:val="000932C6"/>
    <w:pPr>
      <w:spacing w:after="160" w:line="259" w:lineRule="auto"/>
    </w:pPr>
  </w:style>
  <w:style w:type="paragraph" w:customStyle="1" w:styleId="7EAFBC89824846AE92BF96E456332058">
    <w:name w:val="7EAFBC89824846AE92BF96E456332058"/>
    <w:rsid w:val="000932C6"/>
    <w:pPr>
      <w:spacing w:after="160" w:line="259" w:lineRule="auto"/>
    </w:pPr>
  </w:style>
  <w:style w:type="paragraph" w:customStyle="1" w:styleId="67CE7F27B1F449D3B5C953157742885B">
    <w:name w:val="67CE7F27B1F449D3B5C953157742885B"/>
    <w:rsid w:val="000932C6"/>
    <w:pPr>
      <w:spacing w:after="160" w:line="259" w:lineRule="auto"/>
    </w:pPr>
  </w:style>
  <w:style w:type="paragraph" w:customStyle="1" w:styleId="ACD7B9EB3DA44D3E81537D9308414C58">
    <w:name w:val="ACD7B9EB3DA44D3E81537D9308414C58"/>
    <w:rsid w:val="000932C6"/>
    <w:pPr>
      <w:spacing w:after="160" w:line="259" w:lineRule="auto"/>
    </w:pPr>
  </w:style>
  <w:style w:type="paragraph" w:customStyle="1" w:styleId="DA99C801D746424E826C5D0732FDFEBF">
    <w:name w:val="DA99C801D746424E826C5D0732FDFEBF"/>
    <w:rsid w:val="000932C6"/>
    <w:pPr>
      <w:spacing w:after="160" w:line="259" w:lineRule="auto"/>
    </w:pPr>
  </w:style>
  <w:style w:type="paragraph" w:customStyle="1" w:styleId="8949DF970E9946439B0C7310E9986C7D">
    <w:name w:val="8949DF970E9946439B0C7310E9986C7D"/>
    <w:rsid w:val="000932C6"/>
    <w:pPr>
      <w:spacing w:after="160" w:line="259" w:lineRule="auto"/>
    </w:pPr>
  </w:style>
  <w:style w:type="paragraph" w:customStyle="1" w:styleId="BD68C8DF2DC04C199A7937A61481EDA7">
    <w:name w:val="BD68C8DF2DC04C199A7937A61481EDA7"/>
    <w:rsid w:val="000932C6"/>
    <w:pPr>
      <w:spacing w:after="160" w:line="259" w:lineRule="auto"/>
    </w:pPr>
  </w:style>
  <w:style w:type="paragraph" w:customStyle="1" w:styleId="B0DE3B6A353E494F800B472FE2D7D582">
    <w:name w:val="B0DE3B6A353E494F800B472FE2D7D582"/>
    <w:rsid w:val="000932C6"/>
    <w:pPr>
      <w:spacing w:after="160" w:line="259" w:lineRule="auto"/>
    </w:pPr>
  </w:style>
  <w:style w:type="paragraph" w:customStyle="1" w:styleId="FE4A45DCFACE4D67817A63F32F91A022">
    <w:name w:val="FE4A45DCFACE4D67817A63F32F91A022"/>
    <w:rsid w:val="000932C6"/>
    <w:pPr>
      <w:spacing w:after="160" w:line="259" w:lineRule="auto"/>
    </w:pPr>
  </w:style>
  <w:style w:type="paragraph" w:customStyle="1" w:styleId="6692C3C5B14E40D5A3764C74F433E565">
    <w:name w:val="6692C3C5B14E40D5A3764C74F433E565"/>
    <w:rsid w:val="000932C6"/>
    <w:pPr>
      <w:spacing w:after="160" w:line="259" w:lineRule="auto"/>
    </w:pPr>
  </w:style>
  <w:style w:type="paragraph" w:customStyle="1" w:styleId="B2B620B92D204B4EAB6C56F76581E0F1">
    <w:name w:val="B2B620B92D204B4EAB6C56F76581E0F1"/>
    <w:rsid w:val="000932C6"/>
    <w:pPr>
      <w:spacing w:after="160" w:line="259" w:lineRule="auto"/>
    </w:pPr>
  </w:style>
  <w:style w:type="paragraph" w:customStyle="1" w:styleId="8E6BC8AADCA142C093691CB634C8FF9C">
    <w:name w:val="8E6BC8AADCA142C093691CB634C8FF9C"/>
    <w:rsid w:val="000932C6"/>
    <w:pPr>
      <w:spacing w:after="160" w:line="259" w:lineRule="auto"/>
    </w:pPr>
  </w:style>
  <w:style w:type="paragraph" w:customStyle="1" w:styleId="6F70B20DA65D41B39B34E09E6DF7A4C2">
    <w:name w:val="6F70B20DA65D41B39B34E09E6DF7A4C2"/>
    <w:rsid w:val="000932C6"/>
    <w:pPr>
      <w:spacing w:after="160" w:line="259" w:lineRule="auto"/>
    </w:pPr>
  </w:style>
  <w:style w:type="paragraph" w:customStyle="1" w:styleId="171E77D760DD4AA6B6E6393B1151A2EA">
    <w:name w:val="171E77D760DD4AA6B6E6393B1151A2EA"/>
    <w:rsid w:val="000932C6"/>
    <w:pPr>
      <w:spacing w:after="160" w:line="259" w:lineRule="auto"/>
    </w:pPr>
  </w:style>
  <w:style w:type="paragraph" w:customStyle="1" w:styleId="739F966172E54CBCA07F7702495FC2E1">
    <w:name w:val="739F966172E54CBCA07F7702495FC2E1"/>
    <w:rsid w:val="000932C6"/>
    <w:pPr>
      <w:spacing w:after="160" w:line="259" w:lineRule="auto"/>
    </w:pPr>
  </w:style>
  <w:style w:type="paragraph" w:customStyle="1" w:styleId="994B1702B32F43EA9370AD81187B12E4">
    <w:name w:val="994B1702B32F43EA9370AD81187B12E4"/>
    <w:rsid w:val="000932C6"/>
    <w:pPr>
      <w:spacing w:after="160" w:line="259" w:lineRule="auto"/>
    </w:pPr>
  </w:style>
  <w:style w:type="paragraph" w:customStyle="1" w:styleId="75B3CF6257834188AC592148EB2B5F20">
    <w:name w:val="75B3CF6257834188AC592148EB2B5F20"/>
    <w:rsid w:val="000932C6"/>
    <w:pPr>
      <w:spacing w:after="160" w:line="259" w:lineRule="auto"/>
    </w:pPr>
  </w:style>
  <w:style w:type="paragraph" w:customStyle="1" w:styleId="F51472C061EF4FD29D1EF07832A48772">
    <w:name w:val="F51472C061EF4FD29D1EF07832A48772"/>
    <w:rsid w:val="000932C6"/>
    <w:pPr>
      <w:spacing w:after="160" w:line="259" w:lineRule="auto"/>
    </w:pPr>
  </w:style>
  <w:style w:type="paragraph" w:customStyle="1" w:styleId="142D4E5F41734AEC90EFB3F4AC13E4B3">
    <w:name w:val="142D4E5F41734AEC90EFB3F4AC13E4B3"/>
    <w:rsid w:val="000932C6"/>
    <w:pPr>
      <w:spacing w:after="160" w:line="259" w:lineRule="auto"/>
    </w:pPr>
  </w:style>
  <w:style w:type="paragraph" w:customStyle="1" w:styleId="C687D2F3456843789803057F4AC17C1A">
    <w:name w:val="C687D2F3456843789803057F4AC17C1A"/>
    <w:rsid w:val="000932C6"/>
    <w:pPr>
      <w:spacing w:after="160" w:line="259" w:lineRule="auto"/>
    </w:pPr>
  </w:style>
  <w:style w:type="paragraph" w:customStyle="1" w:styleId="A66F70FE58C74D679E748C72D23E49A6">
    <w:name w:val="A66F70FE58C74D679E748C72D23E49A6"/>
    <w:rsid w:val="000932C6"/>
    <w:pPr>
      <w:spacing w:after="160" w:line="259" w:lineRule="auto"/>
    </w:pPr>
  </w:style>
  <w:style w:type="paragraph" w:customStyle="1" w:styleId="B1C81C01AAAA4474B438024BDF6BBAC4">
    <w:name w:val="B1C81C01AAAA4474B438024BDF6BBAC4"/>
    <w:rsid w:val="000932C6"/>
    <w:pPr>
      <w:spacing w:after="160" w:line="259" w:lineRule="auto"/>
    </w:pPr>
  </w:style>
  <w:style w:type="paragraph" w:customStyle="1" w:styleId="0E660C970FAB423AAE56DB043B6D757C">
    <w:name w:val="0E660C970FAB423AAE56DB043B6D757C"/>
    <w:rsid w:val="000932C6"/>
    <w:pPr>
      <w:spacing w:after="160" w:line="259" w:lineRule="auto"/>
    </w:pPr>
  </w:style>
  <w:style w:type="paragraph" w:customStyle="1" w:styleId="34484111A4F84D2F9CBBA66D21592A45">
    <w:name w:val="34484111A4F84D2F9CBBA66D21592A45"/>
    <w:rsid w:val="000932C6"/>
    <w:pPr>
      <w:spacing w:after="160" w:line="259" w:lineRule="auto"/>
    </w:pPr>
  </w:style>
  <w:style w:type="paragraph" w:customStyle="1" w:styleId="058C55AE733F49F3B7CF53627E20F197">
    <w:name w:val="058C55AE733F49F3B7CF53627E20F197"/>
    <w:rsid w:val="000932C6"/>
    <w:pPr>
      <w:spacing w:after="160" w:line="259" w:lineRule="auto"/>
    </w:pPr>
  </w:style>
  <w:style w:type="paragraph" w:customStyle="1" w:styleId="51908C2A880F4A698555152950D7ABAB">
    <w:name w:val="51908C2A880F4A698555152950D7ABAB"/>
    <w:rsid w:val="000932C6"/>
    <w:pPr>
      <w:spacing w:after="160" w:line="259" w:lineRule="auto"/>
    </w:pPr>
  </w:style>
  <w:style w:type="paragraph" w:customStyle="1" w:styleId="74EC85E57FA74E78BAF1666491D3B58D">
    <w:name w:val="74EC85E57FA74E78BAF1666491D3B58D"/>
    <w:rsid w:val="000932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A903-D662-4761-8729-1F11B59A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5</cp:revision>
  <cp:lastPrinted>2016-03-21T19:24:00Z</cp:lastPrinted>
  <dcterms:created xsi:type="dcterms:W3CDTF">2024-05-10T19:16:00Z</dcterms:created>
  <dcterms:modified xsi:type="dcterms:W3CDTF">2024-05-14T12:53:00Z</dcterms:modified>
</cp:coreProperties>
</file>